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Clio Muse Tours - Entrance e-ticket for Kerameikos with Audio Tour on Your 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Athens, Greece
</w:t>
            </w:r>
          </w:p>
          <w:p>
            <w:r>
              <w:rPr>
                <w:b/>
              </w:rPr>
              <w:t xml:space="preserve">Category:</w:t>
            </w:r>
            <w:r>
              <w:t xml:space="preserve">
Tours &amp; Sightseeing
</w:t>
            </w:r>
          </w:p>
          <w:p>
            <w:r>
              <w:rPr>
                <w:b/>
              </w:rPr>
              <w:t xml:space="preserve">Currency:</w:t>
            </w:r>
            <w:r>
              <w:t xml:space="preserve">
EUR
</w:t>
            </w:r>
          </w:p>
          <w:p>
            <w:r>
              <w:rPr>
                <w:b/>
              </w:rPr>
              <w:t xml:space="preserve">Language:</w:t>
            </w:r>
            <w:r>
              <w:t xml:space="preserve">
English
</w:t>
            </w:r>
          </w:p>
          <w:p>
            <w:r>
              <w:rPr>
                <w:b/>
              </w:rPr>
              <w:t xml:space="preserve">TimeZone:</w:t>
            </w:r>
            <w:r>
              <w:t xml:space="preserve">
Europe/Athens
</w:t>
            </w:r>
          </w:p>
          <w:p>
            <w:r>
              <w:rPr>
                <w:b/>
              </w:rPr>
              <w:t xml:space="preserve">Duration</w:t>
            </w:r>
            <w:r>
              <w:t xml:space="preserve">
120.0 -  minutes
</w:t>
            </w:r>
          </w:p>
        </w:tc>
        <w:tc>
          <w:tcPr/>
          <w:p>
            <w:r>
              <w:rPr>
                <w:b/>
              </w:rPr>
              <w:t xml:space="preserve">Magpie Product Code:</w:t>
            </w:r>
            <w:r>
              <w:t xml:space="preserve">
DTSHEZ
</w:t>
            </w:r>
          </w:p>
          <w:p>
            <w:r>
              <w:rPr>
                <w:b/>
              </w:rPr>
              <w:t xml:space="preserve">Company Website:</w:t>
            </w:r>
            <w:r>
              <w:t xml:space="preserve">
cliomusetours.com
</w:t>
            </w:r>
          </w:p>
          <w:p>
            <w:r>
              <w:rPr>
                <w:b/>
              </w:rPr>
              <w:t xml:space="preserve">Primary Contact:</w:t>
            </w:r>
            <w:r>
              <w:t xml:space="preserve">
Clio Muse Tours
</w:t>
            </w:r>
          </w:p>
          <w:p>
            <w:r>
              <w:rPr>
                <w:b/>
              </w:rPr>
              <w:t xml:space="preserve">Email:</w:t>
            </w:r>
            <w:r>
              <w:t xml:space="preserve">
booking@cliomusetours.com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hassle-free visit with an entry e-ticket for the archaeological site of Kerameikos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app and your audio tour on your smartphone prior to your visit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Marvel at  the Sacred Gate, the Pompeion, the Grave Stele of Dexileos, the tomb of Dionysios, the Grave Stele of Hegeso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Tomb of Lacedaemonians, the Tritopatreion, the Grave markers, and the Archaeological Museum of Kerameikos.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 the archaeological site of Kerameikos at your own pace with a skip-the-line e-ticket and a captivating self-guided audio tour on your smartphone.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Receive your ticket by email, download the app and the audio tour on your phone, prior to your visit, and travel back in time to know better the life and the afterlife of the Athenians.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Put on your headphones and discover the tombs, the imposing monuments, and precious artifacts through the power of storytelling and learn historical information and uncommon stories and anecdotes from the ancient times, as well as the beliefs of the Athenians about the afterlife. The audio tour can be used repeatedly and anytime, before or after your visit.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an unmissable opportunity to gain valuable insights into the history and importance of Kerameikos and relate to your surroundings in an entirely original way.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Skip-the-line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Adult entry ticket to the archaeological site of Kerameikos (including the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Self-guided audio tour in English on your smartphone (Android &amp; iOS)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Offline content (text, audio narration and maps) to avoid roaming charges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Live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Smartphone or headphones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App not compatible with Windows 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is a combination of a downloadable self-guided audio tour for your smartphone (accessible through our app) and an entry ticket for the archaeological site of Kerameikos.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live guide or meeting point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Book per device to be used, not per participant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An Android (version 5.0 and later) or iOS smartphone is required. The audio tour is not compatible with Windows Phones, iPhone 5/5C or older, iPod Touch 5th generation or older, iPad 4th generation or older, iPad Mini 1st generation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will need storage space on your phone (100-150 MB)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and reduced admission tickets do not have to skip the line privileges and can only be acquired at the ticket booth on-site.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note that your Viator  Voucher is not your entry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Download the ticket(s) &amp; audio tour while on WiFi prior to your visit. Mobile signals may be weak at the site(s).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After booking, you will receive an email with further instructions on how to access and download your audio tour. Please check your email spam folder as well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Ensure that your smartphone is fully charged &amp; that you bring your earphones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Large backpacks and bulky bags/ luggage might be not allowed in the archaeological site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Wear sunscreen, a hat (during the hot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From November 22nd, all visitors should provide a Covid-19 vaccination or immunity certificate at the entrance due to government restrictions. Children from 4 to 17 years old must provide a parental/legal guardian declaration that the child has undertaken a self-test taken no longer than 24 hours.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Social distancing enforced throughout experience, Temperature checks for travelers upon arrival, Proof of COVID-19 vaccination required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minutes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148 Ermou str, Athens, Athens, Athens, GR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The easiest way to get there is by train (the green line, Thiseion station), or by metro (blue line, Kerameikos station).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There is no meeting point. The self-guided audio tour is designed to start at the entrance of the archaeological site of Kerameikos (148 Ermou str, Athens). The tour ends at the exit of the Archaeological Museum of Kerameikos (inside the archaeological site).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Meeting Point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Archaeological Site of Kerameikos, Ermou, Athens, Greece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Business Address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Clio Muse Tours, Evripidou, Athens, Greece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Up to 24 hours before the beginning of the activity: full refund
Less than 24 hours before the beginning of the activity or no-show: no refund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Entrance e-ticket for Kerameikos with Audio Tour on Your Phone</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25-64 years</w:t>
            </w:r>
          </w:p>
        </w:tc>
        <w:tc>
          <w:tcPr/>
          <w:p/>
        </w:tc>
        <w:tc>
          <w:tcPr/>
          <w:p/>
        </w:tc>
        <w:tc>
          <w:tcPr/>
          <w:p/>
        </w:tc>
        <w:tc>
          <w:tcPr/>
          <w:p/>
        </w:tc>
      </w:tr>
      <w:tr>
        <w:tc>
          <w:tcPr/>
          <w:p>
            <w:r>
              <w:t xml:space="preserve">Child</w:t>
            </w:r>
          </w:p>
        </w:tc>
        <w:tc>
          <w:tcPr/>
          <w:p>
            <w:r>
              <w:t xml:space="preserve">5-11 years</w:t>
            </w:r>
          </w:p>
        </w:tc>
        <w:tc>
          <w:tcP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Viator voucher is not your entry ticket for the site.
</w:t>
      </w:r>
      <w:r>
        <w:br/>
      </w:r>
      <w:r>
        <w:t xml:space="preserve">You will receive an email from Clio Muse Tours with important ticket &amp; audio tour instructions.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ntrance-e-ticket-for-kerameikos-with-audio-tour-on-your-phone/b5f6c092-4da2-4254-a2ee-786d5f68842d" TargetMode="External" Id="rId8"/>
  <Relationship Type="http://schemas.openxmlformats.org/officeDocument/2006/relationships/hyperlink" Target="https://magpie.travel/download_product_images?id=b5f6c092-4da2-4254-a2ee-786d5f6884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