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Tripshepherd INC - Enchanting Evening Tour of San Antonio Featuring 3-Course Dinner at Panoramic Revolving Restaurant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San Antonio, Texas, United States of America
</w:t>
            </w:r>
          </w:p>
          <w:p>
            <w:r>
              <w:rPr>
                <w:b/>
              </w:rPr>
              <w:t xml:space="preserve">Category:</w:t>
            </w:r>
            <w:r>
              <w:t xml:space="preserve">
Tours &amp; Sightseeing
</w:t>
            </w:r>
          </w:p>
          <w:p>
            <w:r>
              <w:rPr>
                <w:b/>
              </w:rPr>
              <w:t xml:space="preserve">Currency:</w:t>
            </w:r>
            <w:r>
              <w:t xml:space="preserve">
USD
</w:t>
            </w:r>
          </w:p>
          <w:p>
            <w:r>
              <w:rPr>
                <w:b/>
              </w:rPr>
              <w:t xml:space="preserve">Language:</w:t>
            </w:r>
            <w:r>
              <w:t xml:space="preserve">
English
</w:t>
            </w:r>
          </w:p>
          <w:p>
            <w:r>
              <w:rPr>
                <w:b/>
              </w:rPr>
              <w:t xml:space="preserve">TimeZone:</w:t>
            </w:r>
            <w:r>
              <w:t xml:space="preserve">
America/Chicago
</w:t>
            </w:r>
          </w:p>
          <w:p>
            <w:r>
              <w:rPr>
                <w:b/>
              </w:rPr>
              <w:t xml:space="preserve">Duration:</w:t>
            </w:r>
            <w:r>
              <w:t xml:space="preserve">
4.0 hours
</w:t>
            </w:r>
          </w:p>
          <w:p>
            <w:r>
              <w:rPr>
                <w:b/>
              </w:rPr>
              <w:t xml:space="preserve">Max Group Size:</w:t>
            </w:r>
            <w:r>
              <w:t xml:space="preserve">
7
</w:t>
            </w:r>
          </w:p>
        </w:tc>
        <w:tc>
          <w:tcPr/>
          <w:p>
            <w:r>
              <w:rPr>
                <w:b/>
              </w:rPr>
              <w:t xml:space="preserve">Magpie Product Code:</w:t>
            </w:r>
            <w:r>
              <w:t xml:space="preserve">
PEDZVN
</w:t>
            </w:r>
          </w:p>
          <w:p>
            <w:r>
              <w:rPr>
                <w:b/>
              </w:rPr>
              <w:t xml:space="preserve">Company Website:</w:t>
            </w:r>
            <w:r>
              <w:t xml:space="preserve">
ww.tripshepherd.com
</w:t>
            </w:r>
          </w:p>
          <w:p>
            <w:r>
              <w:rPr>
                <w:b/>
              </w:rPr>
              <w:t xml:space="preserve">Primary Contact:</w:t>
            </w:r>
            <w:r>
              <w:t xml:space="preserve">
Tripshepherd INC
</w:t>
            </w:r>
          </w:p>
          <w:p>
            <w:r>
              <w:rPr>
                <w:b/>
              </w:rPr>
              <w:t xml:space="preserve">Email:</w:t>
            </w:r>
            <w:r>
              <w:t xml:space="preserve">
info@tripshepherd.com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Complimentary downtown hotel pick-up and drop-off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Intimate, small group tour (maximum 7 guests)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Outstanding 3-course dinner at award-winning panoramic Chart House Restaurant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Relaxing River Walk Boat Cruise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Step back in history at the Alamo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Comfortable narrated drive in our Mercedes Metris, passing multiple points of interests including; The Grotto and San Fernando Cathedral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Skip the line entry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All admission fees including dinner, included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Explore San Antonio - the enchanting River City lit up at night including cultural icon The Alamo, a relaxing River Walk Boat Cruise, and an outstanding 3-course dinner at the Tower of the Americas at their award-winning Chart House Restaurant.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Experience the magical enchantment of the River City - San Antonio at night, with our fun, friendly guides as they tour you around the city to witness spectacular, one-of-a-kind views and outstanding, unique cuisine. There is no better way to experience the city than with See Sight Tours - San Antonio's best small group tours (max 7 guests), including skip the line entry, all attraction admission fees including 3-course dinner, and complimentary downtown hotel pick-up and drop-off.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Kick off your exciting evening tour by looking to the skies of San Antonio, 750 feet upward atop Tower of the Americas to enjoy a 3-course dinner (all fees included in tour price), at the Chart House revolving restaurant featuring award-winning cuisine including savoury options such as slow-roasted prime rib, fresh blackened salmon, crunchy coconut shrimp or “chicken del mar” as well as your choice of either caesar or mixed greens salad &amp; dessert with coffee, soda, tea or iced tea refreshment. Afterward, make your way to the Observation Deck to stroll the platform as you take in the most spectacular panoramic views of the dazzling city lights below.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Once your feet are back on solid ground, relax and experience the magic of dazzling lights suspended from the overhanging branches of trees surrounding the river, on an enchanting River Walk Boat Cruise. Glide silently through the river in a colorful barge on a narrated journey to learn about the city's rich history, stunning architecture, and vibrant culture.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Explore rich history and walk in the illuminated steps of heroes at the cultural icon - The Alamo. Here you will learn about the 1836 Battle of the Alamo, visiting key battlefield locations illuminated by the moon and surrounding lights.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Enjoy a narrated drive in comfort in our Mercedes Metris, passing and making brief stops at San Antonio's famous points of interest. Stop at the Pearl Brewery, a historic brewery complex, offering dining, shopping, and a famous market illuminated by dazzling lights. Capture a picture at the San Fernando Cathedral - the oldest religious community in Texas, and The Grotto. The cave-like features and faces carved into the walls of the Grotto with its cascading small waterfall along with the beauty of the Cathedral make them both perfect photo opportunities.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After a busy night on the town, your guide will offer complimentary downtown hotel drop-off.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Enjoy the very best way to experience enchanting San Antonio and reserve a spot with us today!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3-Course Dinner at award-winning Chart House Restaurant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Admission to Tower of the Americas Observation Deck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Visit to cultural icon - the Alamo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Narrated drive passing points of interest including; The Grotto and San Fernando Cathedral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Skip the line entry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 (optional)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Maximum group size is 7 people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Pick up time will be confirmed 1-3 days prior to the tour date via email or text. If you do not have access to these, please contact See Sight Touts directly to arrange pick-up, and be ready 30 minutes prior to tour start time at the pre-arrange pickup location.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travelers in public areas, Face masks required for guides in public areas, Face masks provided for travelers, Hand sanitizer available to travelers and staff, Regularly sanitized high-traffic areas, Transportation vehicles regularly sanitized, Guides required to regularly wash hands, Contactless payments for gratuities and add-ons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Minimum:</w:t>
      </w:r>
      <w:r>
        <w:t xml:space="preserve">
1 guests per booking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Maximum:</w:t>
      </w:r>
      <w:r>
        <w:t xml:space="preserve">
7 guests per booking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Booking Cut-off:</w:t>
      </w:r>
      <w:r>
        <w:t xml:space="preserve">
12
hours
before start time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flexible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We offer complimentary pick-up from locations within downtown San Antonio only.  Guests staying outside of the downtown area are asked to meet the tour guide at: 418 S Alamo St, San Antonio, TX 78205.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r>
        <w:t xml:space="preserve">
Easy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Full refunds will be offered for cancellations made at least 24 hours prior to departure time. For cancellations made with less than 24 hours to departure time, a $50 cancellation fee per guest will apply.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Options: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r>
        <w:tc>
          <w:tcPr/>
          <w:p>
            <w:r>
              <w:rPr>
                <w:b/>
              </w:rPr>
              <w:t xml:space="preserve">Enchanting Evening Tour of San Antonio Featuring 3-Course Dinner at Panoramic Revolving Restaurant</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r>
              <w:t xml:space="preserve">13-99 years</w:t>
            </w:r>
          </w:p>
        </w:tc>
        <w:tc>
          <w:tcPr/>
          <w:p>
            <w:r>
              <w:t xml:space="preserve">$164.00</w:t>
            </w:r>
          </w:p>
        </w:tc>
        <w:tc>
          <w:tcPr/>
          <w:p/>
        </w:tc>
        <w:tc>
          <w:tcPr/>
          <w:p/>
        </w:tc>
        <w:tc>
          <w:tcPr/>
          <w:p/>
        </w:tc>
      </w:tr>
      <w:tr>
        <w:tc>
          <w:tcPr/>
          <w:p>
            <w:r>
              <w:t xml:space="preserve">Child</w:t>
            </w:r>
          </w:p>
        </w:tc>
        <w:tc>
          <w:tcPr/>
          <w:p>
            <w:r>
              <w:t xml:space="preserve">5-11 years</w:t>
            </w:r>
          </w:p>
        </w:tc>
        <w:tc>
          <w:tcPr/>
          <w:p>
            <w:r>
              <w:t xml:space="preserve">$124.00</w:t>
            </w:r>
          </w:p>
        </w:tc>
        <w:tc>
          <w:tcPr/>
          <w:p/>
        </w:tc>
        <w:tc>
          <w:tcPr/>
          <w:p/>
        </w:tc>
        <w:tc>
          <w:tcPr/>
          <w:p/>
        </w:tc>
      </w:tr>
      <w:tr>
        <w:tc>
          <w:tcPr/>
          <w:p>
            <w:r>
              <w:t xml:space="preserve">Infant </w:t>
            </w:r>
          </w:p>
        </w:tc>
        <w:tc>
          <w:tcPr/>
          <w:p>
            <w:r>
              <w:t xml:space="preserve">0-4 years</w:t>
            </w:r>
          </w:p>
        </w:tc>
        <w:tc>
          <w:tcPr/>
          <w:p>
            <w:r>
              <w:t xml:space="preserve">$10.00</w:t>
            </w:r>
          </w:p>
        </w:tc>
        <w:tc>
          <w:tcPr/>
          <w:p/>
        </w:tc>
        <w:tc>
          <w:tcPr/>
          <w:p/>
        </w:tc>
        <w:tc>
          <w:tcPr/>
          <w:p/>
        </w:tc>
      </w:t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Redemption</w:t>
      </w:r>
      <w:r>
        <w:t xml:space="preserve">
Your voucher will be collected or scanned on redemption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enchanting-evening-tour-of-san-antonio-featuring-3-course-dinner-at-panoramic-revolving-restaurant/47a88903-cadd-4770-944b-752cb7c0aff9" TargetMode="External" Id="rId8"/>
  <Relationship Type="http://schemas.openxmlformats.org/officeDocument/2006/relationships/hyperlink" Target="https://magpie.travel/download_product_images?id=47a88903-cadd-4770-944b-752cb7c0aff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