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Eiffel Tower and Trocadero Gardens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2.0 hours
</w:t>
            </w:r>
          </w:p>
        </w:tc>
        <w:tc>
          <w:tcPr/>
          <w:p>
            <w:r>
              <w:rPr>
                <w:b/>
              </w:rPr>
              <w:t xml:space="preserve">Magpie Product Code:</w:t>
            </w:r>
            <w:r>
              <w:t xml:space="preserve">
AUZJNC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Eiffel Tower with pre-reserved tickets.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tower without the hassle and save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breathtaking views of Paris from the observation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why Parisians didn't like the Eiffel Tower at first!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Find a hidden photo spot in the Trocadéro Gardens.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See the world-famous Eiffel Tower up close—and without the hassle—on a guided tour with access to the second floor.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Forget about the hassle of getting highly in-demand tickets on your own on this small group tour of Paris's most famous landmark. With an expert guide to lead the way, you'll head straight to the second floor of the Eiffel Tower. Admire its stunning architecture up close from the observation deck, and from afar at the historic Trocadéro Gardens, where you'll have a once-in-a-lifetime photo op amongst the brilliant sculptures. As you learn the untold stories and hidden secrets of a Paris icon, you'll fall even more deeply in love with the City of Light than ever before.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Eiffel Tower tour begins at the Trocadéro Gardens, a stunning expanse of green space at the foot of the Tower and a Parisian landmark since the 1930s. As you stroll through the idyllic park, your guide will point out some of its most famous features, like the Warsaw Fountains and L'Homme and La Femme sculptures.  And of course, you'll also be treated to jaw-dropping views of the Eiffel Tower.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Next, you'll follow your guide and begin your ascent to the second floor of the Eiffel Tower. Along the way, you'll get a crash course in the majestic monument itself, from its connection the French Revolution to how and why it's still standing today. Sweeping views over Paris await you at the observation deck, where your guide will point out more legendary landmarks such as Notre-Dame, the Pantheon, the Arc de Triomphe, and more.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Complete with pre-reserved tickets and expert insights, this Eiffel Tower tour ensures you'll get the best experience possible at Paris's most recognizable attraction. You'll admire it with newfound appreciation after parting ways with your guide and small group—both throughout the rest of your time in Paris, and for years to come in photos and memories.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Tickets to Eiffel Tower (second floor observation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of 15 guests maximum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English-speaking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summit of Eiffel Tower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due to the nature of this tour it is not suitable for guests with mobility impairments or with wheelchairs, or strollers.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Strikes can be common in Paris. We make every effort to contact you prior to your tour if a strike will affect your tour. For last-minute strikes, modifications or cancellations may be communicated at the meeting point.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Eiffel Tower ticket included does not allow access to the summit. You may add this access on your own at the main ticket desk on the day of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walking tour. Guests should be able to walk at a moderate pace without difficulty.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 crowded days at the Eiffel Tower, your skip the line ticket may require a short wait due to maximum capacity.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Out of courtesy to other guests, we’re unable to wait for latecomers.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Security measures are enforced to enter the Eiffel Tower. Only small handbags and backpacks are allowed inside. No item larger than 55 x 35 x 20 cm will be allowed.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Eiffel Tower is subject to closures due to strikes. If time permits, we will reach out to you prior to your tour. For last-minute closures, cancellations may be communicated at the meeting point.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Photography is allowed. No selfie sticks.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is not allowed to bring and use rollerblades, scooters, skateboards, overboards, or any other large rolling object (except foldable pushchairs, medical or assistance vehicles for persons with reduced mobility).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Tips/gratuities (for your guide) are always appreciated.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Walks and Devour comply with all local government regulations. Please refer to local government guidelines for the most up to date information.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Departure Point:  
Please arrive 15 minutes prior to the start of your tour, your guide will be holding a green Walks sign. This tour meets at 38 rue Benjamin Franklin in front of the Square de Yorktown and the Benjamin Franklin Statue.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48.86172060000001, 2.2864022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38 Rue Benjamin Franklin, Square de Yorktown, Paris, Île-de-France, 75116, FR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r>
        <w:t xml:space="preserve">
https://goo.gl/maps/aagFHhqNFLWjzCm27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Please arrive 15 minutes prior to the start of your tour, your guide will be holding a green Walks sign. This tour meets at 38 rue Benjamin Franklin in front of the Square de Yorktown and the Benjamin Franklin Statue.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Eiffel Tower, Avenue Gustave Eiffel, Paris,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Take Walks Tours, Walks - ABC Plus, Rue de Rivoli, Paris,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Cancellations received greater than 24 hours prior to tour commencement are fully refundable.
Cancellations received within 24 hours of tour commencement are nonrefundable.
Amendment requests are subject to availability and price changes.
Late arrivals and no shows are nonrefundable. This is applicable to any tour participant that fails to arrive, or arrives after tour departure.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 (15+)</w:t>
            </w:r>
          </w:p>
        </w:tc>
        <w:tc>
          <w:tcPr/>
          <w:p/>
        </w:tc>
        <w:tc>
          <w:tcPr/>
          <w:p/>
        </w:tc>
        <w:tc>
          <w:tcPr/>
          <w:p/>
        </w:tc>
        <w:tc>
          <w:tcPr/>
          <w:p/>
        </w:tc>
      </w:tr>
      <w:tr>
        <w:tc>
          <w:tcPr/>
          <w:p>
            <w:r>
              <w:t xml:space="preserve">Child (2-14)</w:t>
            </w:r>
          </w:p>
        </w:tc>
        <w:tc>
          <w:tcPr/>
          <w:p/>
        </w:tc>
        <w:tc>
          <w:tcPr/>
          <w:p/>
        </w:tc>
        <w:tc>
          <w:tcPr/>
          <w:p/>
        </w:tc>
        <w:tc>
          <w:tcPr/>
          <w:p/>
        </w:tc>
      </w:tr>
      <w:tr>
        <w:tc>
          <w:tcPr/>
          <w:p>
            <w:r>
              <w:t xml:space="preserve">Infant (0-1)</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Before you travel, please read the "Know Before You Go" section for essential information, requirements, and possible disruptions regarding your tour.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tickets will be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iffel-tower-and-trocadero-gardens-tour/101be44a-db0e-411d-852f-dba608c0ef31" TargetMode="External" Id="rId8"/>
  <Relationship Type="http://schemas.openxmlformats.org/officeDocument/2006/relationships/hyperlink" Target="https://magpie.travel/download_product_images?id=101be44a-db0e-411d-852f-dba608c0ef3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