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Scoot n Tour Cayman - East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FXMNKL
</w:t>
            </w:r>
          </w:p>
          <w:p>
            <w:r>
              <w:rPr>
                <w:b/>
              </w:rPr>
              <w:t xml:space="preserve">Company Website:</w:t>
            </w:r>
            <w:r>
              <w:t xml:space="preserve">
scootntourcayman.com
</w:t>
            </w:r>
          </w:p>
          <w:p>
            <w:r>
              <w:rPr>
                <w:b/>
              </w:rPr>
              <w:t xml:space="preserve">Primary Contact:</w:t>
            </w:r>
            <w:r>
              <w:t xml:space="preserve">
Scoot n Tour Cayman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drive your own super cool three wheeled Scooter that navigates you to see the best attractions by way of GPS Tour. 
The GPS App is full of history and information on Cayman which you will receive via tablet GPS as you drive along. You are free to stop for beach time, as well as visit any attraction stops you may choose. Or you can simply drive the tour route and enjoy the scenery and content of the app. You can customize your adventure on your own, making this far from your ordinary land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GPS device with audio and visual content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Gasoline not included, return tank full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of US$30 is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Refundable Security Deposit Required at time of tour $500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Pirates Caves ,Family Fun Historic Cave &amp; Mini Zoo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 Elizabeth II Botanic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Cayman Crystal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Pedro St. James National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Cayman Islands Brewery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215b W Bay Rd, KY1-1201, Cayman Islands
Inside Cayman Segway 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st-island-tour/31141f3a-c754-413e-9311-1696ef1750c6" TargetMode="External" Id="rId8"/>
  <Relationship Type="http://schemas.openxmlformats.org/officeDocument/2006/relationships/hyperlink" Target="https://magpie.travel/download_product_images?id=31141f3a-c754-413e-9311-1696ef1750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