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E-Tickets to Roman Agora and Ancient Agora with Audio Tours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Athens, Greece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Europe/Athens
</w:t>
            </w:r>
          </w:p>
          <w:p>
            <w:r>
              <w:rPr>
                <w:b/>
              </w:rPr>
              <w:t xml:space="preserve">Duration:</w:t>
            </w:r>
            <w:r>
              <w:t xml:space="preserve">
180.0 minutes
</w:t>
            </w:r>
          </w:p>
        </w:tc>
        <w:tc>
          <w:tcPr/>
          <w:p>
            <w:r>
              <w:rPr>
                <w:b/>
              </w:rPr>
              <w:t xml:space="preserve">Magpie Product Code:</w:t>
            </w:r>
            <w:r>
              <w:t xml:space="preserve">
QTSWCX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Experience the Roman and Ancient Agora at your own pace with a skip-the-line ticket and two self-guided audio tours on your phone. Get your ticket by email, download our app and audio tours on your phone, prior to your visit, and travel back in time to experience the grandeur of the Athenian Golden Age and the impact of the Roman conquerors on the city.Put on your headphones and explore the Gate of Athena Archegetis, Tower of the Winds, Mosque of the Conqueror, Monument of the Eponymous Heroes, Holy Apostles Church, and the renovated Stoa of Attalos through the power of storytelling. The tour’s content is the result of in-depth research, squeezed into brief original stories that will make your visit both engaging and informative. The audio tour can be used repeatedly and anytime, before or after your visit.This is an unmissable opportunity to gain valuable insights into Ancient Athens, the birthplace of democracy, and relate to your surroundings in an entirely original way.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for the Roman and the Ancient Agora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in English and French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Social distancing enforced throughout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Ancient Agora of Athens, Athens, Greece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High Season</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25-64 years</w:t>
            </w:r>
          </w:p>
        </w:tc>
        <w:tc>
          <w:tcPr/>
          <w:p>
            <w:r>
              <w:t xml:space="preserve">€31.00</w:t>
            </w:r>
          </w:p>
        </w:tc>
        <w:tc>
          <w:tcPr/>
          <w:p/>
        </w:tc>
        <w:tc>
          <w:tcPr/>
          <w:p/>
        </w:tc>
        <w:tc>
          <w:tcPr/>
          <w:p/>
        </w:tc>
      </w:tr>
      <w:tr>
        <w:tc>
          <w:tcPr/>
          <w:p>
            <w:r>
              <w:t xml:space="preserve">Child</w:t>
            </w:r>
          </w:p>
        </w:tc>
        <w:tc>
          <w:tcPr/>
          <w:p>
            <w:r>
              <w:t xml:space="preserve">5-11 years</w:t>
            </w:r>
          </w:p>
        </w:tc>
        <w:tc>
          <w:tcPr/>
          <w:p/>
        </w:tc>
        <w:tc>
          <w:tcPr/>
          <w:p/>
        </w:tc>
        <w:tc>
          <w:tcPr/>
          <w:p/>
        </w:tc>
        <w:tc>
          <w:tcPr/>
          <w:p/>
        </w:tc>
      </w:tr>
      <w:tr>
        <w:tc>
          <w:tcPr/>
          <w:p>
            <w:r>
              <w:rPr>
                <w:b/>
              </w:rPr>
              <w:t xml:space="preserve">Low Season</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25-64 years</w:t>
            </w:r>
          </w:p>
        </w:tc>
        <w:tc>
          <w:tcPr/>
          <w:p>
            <w:r>
              <w:t xml:space="preserve">€19.00</w:t>
            </w: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the Roman Agora and the Ancient Agora, so prior to your visit and while you have wifi access, download your e-ticket, app and audio tour for offline use.
</w:t>
      </w:r>
      <w:r>
        <w:br/>
      </w:r>
      <w:r>
        <w:t xml:space="preserve">Ensure your smartphone is fully charged &amp; bring your headphones.</w:t>
      </w:r>
    </w:p>
    <w:p xmlns:w="http://schemas.openxmlformats.org/wordprocessingml/2006/main" xmlns:pkg="http://schemas.microsoft.com/office/2006/xmlPackage" xmlns:str="http://exslt.org/strings" xmlns:fn="http://www.w3.org/2005/xpath-functions">
      <w:r>
        <w:t xml:space="preserve">The self-guided audio tour for the Roman Agora is designed to start at the entrance of the Roman Agora (Epaminonda 6-22, Athina 105 55). The easiest way to get there is by reaching the metro station “Monastiraki”(lines 1 &amp; 3) and then walking along the street “Areos” 230 meters (2min) towards the Roman Agora. The tour ends within the archaeological site, at the Μosque of the Conqueror.</w:t>
      </w:r>
    </w:p>
    <w:p xmlns:w="http://schemas.openxmlformats.org/wordprocessingml/2006/main" xmlns:pkg="http://schemas.microsoft.com/office/2006/xmlPackage" xmlns:str="http://exslt.org/strings" xmlns:fn="http://www.w3.org/2005/xpath-functions">
      <w:r>
        <w:t xml:space="preserve">The self-guided audio tour for the Ancient Agora is designed to start at the entrance of the archaeological site, located on the very crowded Adrianou Street (24 Adrianou Str). Be sure that you have already printed your ticket, before presenting it to the staff. The only way to go to Ancient Agora is on foot from Monastiraki square or Thissio station. The tour ends at the Stoa of Attalos, which is inside the archaeological site of the Agora, not far from the entrance. </w:t>
      </w:r>
    </w:p>
    <w:p xmlns:w="http://schemas.openxmlformats.org/wordprocessingml/2006/main" xmlns:pkg="http://schemas.microsoft.com/office/2006/xmlPackage" xmlns:str="http://exslt.org/strings" xmlns:fn="http://www.w3.org/2005/xpath-functions">
      <w:r>
        <w:t xml:space="preserve">No live guide or equipment is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tickets-to-roman-agora-and-ancient-agora-with-audio-tours/f4375ab6-e112-42b8-bdb6-16f95d53ab1c" TargetMode="External" Id="rId8"/>
  <Relationship Type="http://schemas.openxmlformats.org/officeDocument/2006/relationships/hyperlink" Target="https://magpie.travel/download_product_images?id=f4375ab6-e112-42b8-bdb6-16f95d53ab1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