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Clio Muse Tours - E-Ticket for Quinta da Regaleira with Audio Tour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Sintra, Portugal
</w:t>
            </w:r>
          </w:p>
          <w:p>
            <w:r>
              <w:rPr>
                <w:b/>
              </w:rPr>
              <w:t xml:space="preserve">Category:</w:t>
            </w:r>
            <w:r>
              <w:t xml:space="preserve">
Tours &amp; Sightseeing
</w:t>
            </w:r>
          </w:p>
          <w:p>
            <w:r>
              <w:rPr>
                <w:b/>
              </w:rPr>
              <w:t xml:space="preserve">Currency:</w:t>
            </w:r>
            <w:r>
              <w:t xml:space="preserve">
EUR
</w:t>
            </w:r>
          </w:p>
          <w:p>
            <w:r>
              <w:rPr>
                <w:b/>
              </w:rPr>
              <w:t xml:space="preserve">Language:</w:t>
            </w:r>
            <w:r>
              <w:t xml:space="preserve">
English
</w:t>
            </w:r>
          </w:p>
          <w:p>
            <w:r>
              <w:rPr>
                <w:b/>
              </w:rPr>
              <w:t xml:space="preserve">TimeZone:</w:t>
            </w:r>
            <w:r>
              <w:t xml:space="preserve">
Europe/Lisbon
</w:t>
            </w:r>
          </w:p>
          <w:p>
            <w:r>
              <w:rPr>
                <w:b/>
              </w:rPr>
              <w:t xml:space="preserve">Duration:</w:t>
            </w:r>
            <w:r>
              <w:t xml:space="preserve">
90.0 minutes
</w:t>
            </w:r>
          </w:p>
        </w:tc>
        <w:tc>
          <w:tcPr/>
          <w:p>
            <w:r>
              <w:rPr>
                <w:b/>
              </w:rPr>
              <w:t xml:space="preserve">Magpie Product Code:</w:t>
            </w:r>
            <w:r>
              <w:t xml:space="preserve">
PDSUBZ
</w:t>
            </w:r>
          </w:p>
          <w:p>
            <w:r>
              <w:rPr>
                <w:b/>
              </w:rPr>
              <w:t xml:space="preserve">Company Website:</w:t>
            </w:r>
            <w:r>
              <w:t xml:space="preserve">
cliomusetours.com
</w:t>
            </w:r>
          </w:p>
          <w:p>
            <w:r>
              <w:rPr>
                <w:b/>
              </w:rPr>
              <w:t xml:space="preserve">Primary Contact:</w:t>
            </w:r>
            <w:r>
              <w:t xml:space="preserve">
Clio Muse Tours
</w:t>
            </w:r>
          </w:p>
          <w:p>
            <w:r>
              <w:rPr>
                <w:b/>
              </w:rPr>
              <w:t xml:space="preserve">Email:</w:t>
            </w:r>
            <w:r>
              <w:t xml:space="preserve">
booking@cliomusetours.com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Experience Quinta da Regaleira at your own pace with a skip-the-line e-ticket and a fascinating self-guided audio tour on your smartphone. Receive your ticket by email, download the app and the audio tour on your phone, prior to your visit, and travel back in time to experience the glory of one of Sintra’s main attractions, the magnificent Quinta da Regaleira.Put on your headphones and discover the breathtaking Aquarium, Abundance Fountain, and the Greenhouse as well as the Castle’s breathtaking treasures through the power of storytelling and learn historical information and uncommon stories and anecdotes for this spectacular attraction of Sintra. Tour’s content is the result of in-depth research, squeezed into brief original stories that will make your visit both engaging and informative. The audio tour can be used repeatedly and anytime, before or after your visit.This is an unmissable opportunity to gain valuable insights into one of Sintra’s main and most well-known attractions.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Adult entry ticket to the Quinta da Regaleira</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Skip-the-line service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Self-guided audio tour in English on your smartphone (Android &amp; iOS)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An activation link to access your audio tour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Offline content (text, audio narration and maps) to avoid roaming charges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Adult entry ticket to the Quinta da Regaleira</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Skip-the-line service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Self-guided audio tour in English on your smartphone (Android &amp; iOS)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An activation link to access your audio tour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Offline content (text, audio narration and maps) to avoid roaming charges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Live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Smartphone or headphones - App not compatible with Windows phones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Food and drinks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Transportation - Hotel pick-up and drop-off</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Live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Smartphone or headphones - App not compatible with Windows phones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Food and drinks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Transportation - Hotel pick-up and drop-off</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This is a combination of a downloadable self-guided audio tour for your smartphone (accessible through our app) and an entry ticket for the Quinta da Regaleira.</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No live guide or meeting point provided.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After booking, you will receive an email with further instructions on how to access and download your audio tour. Please check your email spam folder as well.</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The course of the visit may be modified and special restrictions may be imposed. The visitors must always adhere to the guidelines of the site. Book per device to be used, not per participant.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An Android (version 5.0 and later) or iOS (version 15.0 and later) smartphone is required. The audio tour is not compatible with Windows Phones, iPhone 6/6 Plus or older, iPod Touch 6th generation or older, iPad 4th generation or older, iPad Air 1st generation, iPad Mini 3rd generation or older.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You will need storage space on your phone (100-150 MB).</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Free and reduced admission tickets do not have to skip the line privileges and can only be acquired at the ticket booth on-site.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Download the ticket(s) &amp; audio tour while on WiFi prior to your visit. Mobile signal may be weak at the site(s).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After booking, you will receive an email with further instructions on how to access and download your audio tour. Please check your email spam folder as well</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Ensure that your smartphone is fully charged &amp; that you bring your earphones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Wear comfortable shoes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Make sure that you have  your identity or your passport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Due to high temperatures, bring with you sun protection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The ideal time to visit the castle is early morning or early evening</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Please bring your own headphones</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Social distancing enforced throughout experience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Spanish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French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German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Portuguese - Audio</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9 guests per booking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Clio Muse Tours, Evripidou, Athens, Greece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R. Barbosa du Bocage 5, 2710-567 Sintra, Portugal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Moderate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Up to 24 hours before the beginning of the activity: full refund
Less than 24 hours before the beginning of the activity or no-show: no refund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E-Ticket for Quinta da Regaleira with Audio Tour</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6-79 years</w:t>
            </w:r>
          </w:p>
        </w:tc>
        <w:tc>
          <w:tcPr/>
          <w:p>
            <w:r>
              <w:t xml:space="preserve">€24.00</w:t>
            </w:r>
          </w:p>
        </w:tc>
        <w:tc>
          <w:tcPr/>
          <w:p/>
        </w:tc>
        <w:tc>
          <w:tcPr/>
          <w:p/>
        </w:tc>
        <w:tc>
          <w:tcPr/>
          <w:p/>
        </w:tc>
      </w:tr>
      <w:tr>
        <w:tc>
          <w:tcPr/>
          <w:p>
            <w:r>
              <w:t xml:space="preserve">Child</w:t>
            </w:r>
          </w:p>
        </w:tc>
        <w:tc>
          <w:tcPr/>
          <w:p>
            <w:r>
              <w:t xml:space="preserve">5-11 years</w:t>
            </w:r>
          </w:p>
        </w:tc>
        <w:tc>
          <w:tcPr/>
          <w:p/>
        </w:tc>
        <w:tc>
          <w:tcPr/>
          <w:p/>
        </w:tc>
        <w:tc>
          <w:tcPr/>
          <w:p/>
        </w:tc>
        <w:tc>
          <w:tcPr/>
          <w:p/>
        </w:tc>
      </w:tr>
      <w:tr>
        <w:tc>
          <w:tcPr/>
          <w:p>
            <w:r>
              <w:rPr>
                <w:b/>
              </w:rPr>
              <w:t xml:space="preserve">E-Ticket for Quinta da Regaleira with Audio Tour</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6-79 years</w:t>
            </w:r>
          </w:p>
        </w:tc>
        <w:tc>
          <w:tcPr/>
          <w:p>
            <w:r>
              <w:t xml:space="preserve">€23.00</w:t>
            </w:r>
          </w:p>
        </w:tc>
        <w:tc>
          <w:tcPr/>
          <w:p/>
        </w:tc>
        <w:tc>
          <w:tcPr/>
          <w:p/>
        </w:tc>
        <w:tc>
          <w:tcPr/>
          <w:p/>
        </w:tc>
      </w:tr>
      <w:tr>
        <w:tc>
          <w:tcPr/>
          <w:p>
            <w:r>
              <w:t xml:space="preserve">Child</w:t>
            </w:r>
          </w:p>
        </w:tc>
        <w:tc>
          <w:tcPr/>
          <w:p>
            <w:r>
              <w:t xml:space="preserve">5-11 years</w:t>
            </w:r>
          </w:p>
        </w:tc>
        <w:tc>
          <w:tcPr/>
          <w:p/>
        </w:tc>
        <w:tc>
          <w:tcPr/>
          <w:p/>
        </w:tc>
        <w:tc>
          <w:tcPr/>
          <w:p/>
        </w:tc>
        <w:tc>
          <w:tcPr/>
          <w:p/>
        </w:tc>
      </w:tr>
      <w:tr>
        <w:tc>
          <w:tcPr/>
          <w:p>
            <w:r>
              <w:rPr>
                <w:b/>
              </w:rPr>
              <w:t xml:space="preserve">E-Ticket for Quinta da Regaleira with Audio Tour</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6-79 years</w:t>
            </w:r>
          </w:p>
        </w:tc>
        <w:tc>
          <w:tcPr/>
          <w:p>
            <w:r>
              <w:t xml:space="preserve">€23.50</w:t>
            </w:r>
          </w:p>
        </w:tc>
        <w:tc>
          <w:tcPr/>
          <w:p/>
        </w:tc>
        <w:tc>
          <w:tcPr/>
          <w:p/>
        </w:tc>
        <w:tc>
          <w:tcPr/>
          <w:p/>
        </w:tc>
      </w:tr>
      <w:tr>
        <w:tc>
          <w:tcPr/>
          <w:p>
            <w:r>
              <w:t xml:space="preserve">Child</w:t>
            </w:r>
          </w:p>
        </w:tc>
        <w:tc>
          <w:tcPr/>
          <w:p>
            <w:r>
              <w:t xml:space="preserve">5-11 years</w:t>
            </w:r>
          </w:p>
        </w:tc>
        <w:tc>
          <w:tcP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Please note that your Booking Voucher is not your entry ticket.
</w:t>
      </w:r>
      <w:r>
        <w:br/>
      </w:r>
      <w:r>
        <w:t xml:space="preserve">Internet access is unavailable at the Quinta da Regaleira, so prior to your visit and while you have wifi access, download your e-ticket, app and audio tour for offline use.
</w:t>
      </w:r>
      <w:r>
        <w:br/>
      </w:r>
      <w:r>
        <w:t xml:space="preserve">Ensure your smartphone is fully charged &amp; bring your headphones.</w:t>
      </w:r>
    </w:p>
    <w:p xmlns:w="http://schemas.openxmlformats.org/wordprocessingml/2006/main" xmlns:pkg="http://schemas.microsoft.com/office/2006/xmlPackage" xmlns:str="http://exslt.org/strings" xmlns:fn="http://www.w3.org/2005/xpath-functions">
      <w:r>
        <w:t xml:space="preserve">There is no meeting point. The self-guided audio tour is designed to start at the entrance of the Quinta da Regaleira (R. Barbosa du Bocage 5, 2710-567 Sintra). The best way to visit the Quinta da Regaleira is through reaching the Hotel Lawrences bus stop (2710-550 Sintra, Portugal). The Castle is a 5 min walk (400 meters) towards the Castle. The tour ends at the King’s room inside the castle.</w:t>
      </w:r>
    </w:p>
    <w:p xmlns:w="http://schemas.openxmlformats.org/wordprocessingml/2006/main" xmlns:pkg="http://schemas.microsoft.com/office/2006/xmlPackage" xmlns:str="http://exslt.org/strings" xmlns:fn="http://www.w3.org/2005/xpath-functions">
      <w:r>
        <w:t xml:space="preserve">No live guide will escort you and no extra equipment (smartphone, headphones, etc.) will be provided.</w:t>
      </w:r>
    </w:p>
    <w:p xmlns:w="http://schemas.openxmlformats.org/wordprocessingml/2006/main" xmlns:pkg="http://schemas.microsoft.com/office/2006/xmlPackage" xmlns:str="http://exslt.org/strings" xmlns:fn="http://www.w3.org/2005/xpath-functions">
      <w:r>
        <w:t xml:space="preserve">In case you need any assistance, contact us at support@cliomuseapp.com</w:t>
      </w:r>
    </w:p>
    <w:p xmlns:w="http://schemas.openxmlformats.org/wordprocessingml/2006/main" xmlns:pkg="http://schemas.microsoft.com/office/2006/xmlPackage" xmlns:str="http://exslt.org/strings" xmlns:fn="http://www.w3.org/2005/xpath-functions">
      <w:r>
        <w:t xml:space="preserve">Enjoy!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e-ticket-for-quinta-da-regaleira-with-audio-tour/60759e46-4ebf-49ae-9334-fd452755147b" TargetMode="External" Id="rId8"/>
  <Relationship Type="http://schemas.openxmlformats.org/officeDocument/2006/relationships/hyperlink" Target="https://magpie.travel/download_product_images?id=60759e46-4ebf-49ae-9334-fd452755147b"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