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Funky Tours - Durmitor National Park 3-day Tour (Hike, Raft &amp; Zip)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Kotor Municipality, Montenegro
</w:t>
            </w:r>
          </w:p>
          <w:p>
            <w:r>
              <w:rPr>
                <w:b/>
              </w:rPr>
              <w:t xml:space="preserve">Category:</w:t>
            </w:r>
            <w:r>
              <w:t xml:space="preserve">
Outdoor Adventure
</w:t>
            </w:r>
          </w:p>
          <w:p>
            <w:r>
              <w:rPr>
                <w:b/>
              </w:rPr>
              <w:t xml:space="preserve">Currency:</w:t>
            </w:r>
            <w:r>
              <w:t xml:space="preserve">
EUR
</w:t>
            </w:r>
          </w:p>
          <w:p>
            <w:r>
              <w:rPr>
                <w:b/>
              </w:rPr>
              <w:t xml:space="preserve">Language:</w:t>
            </w:r>
            <w:r>
              <w:t xml:space="preserve">
English
</w:t>
            </w:r>
          </w:p>
          <w:p>
            <w:r>
              <w:rPr>
                <w:b/>
              </w:rPr>
              <w:t xml:space="preserve">TimeZone:</w:t>
            </w:r>
            <w:r>
              <w:t xml:space="preserve">
Europe/Belgrade
</w:t>
            </w:r>
          </w:p>
          <w:p>
            <w:r>
              <w:rPr>
                <w:b/>
              </w:rPr>
              <w:t xml:space="preserve">Duration:</w:t>
            </w:r>
            <w:r>
              <w:t xml:space="preserve">
3.0 days
</w:t>
            </w:r>
          </w:p>
        </w:tc>
        <w:tc>
          <w:tcPr/>
          <w:p>
            <w:r>
              <w:rPr>
                <w:b/>
              </w:rPr>
              <w:t xml:space="preserve">Magpie Product Code:</w:t>
            </w:r>
            <w:r>
              <w:t xml:space="preserve">
JXBTPU
</w:t>
            </w:r>
          </w:p>
          <w:p>
            <w:r>
              <w:rPr>
                <w:b/>
              </w:rPr>
              <w:t xml:space="preserve">Company Website:</w:t>
            </w:r>
            <w:r>
              <w:t xml:space="preserve">
funkytours.com
</w:t>
            </w:r>
          </w:p>
          <w:p>
            <w:r>
              <w:rPr>
                <w:b/>
              </w:rPr>
              <w:t xml:space="preserve">Primary Contact:</w:t>
            </w:r>
            <w:r>
              <w:t xml:space="preserve">
Funky Tours
</w:t>
            </w:r>
          </w:p>
          <w:p>
            <w:r>
              <w:rPr>
                <w:b/>
              </w:rPr>
              <w:t xml:space="preserve">Email:</w:t>
            </w:r>
            <w:r>
              <w:t xml:space="preserve">
info@funkytours.com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Stay 2 nights at Durmitor National Park. Decide for homestay, BB or 4* hotel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Hike the highest peak of Durmitor, the famous Bobotov Kuk at 2525m (hard) or decide for beautiful Prutaš at 2393m (moderate)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Europe’s deepest canyon while enjoying an amazing rafting experience of Tara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one of Europe’s longest Ziplines, and perceive Tara canyon from a totally new perspective – 170m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an easy and relaxed walk around the Durmitor most beautiful of 18 lakes, the famous Black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Embark on an exhilarating 3-day tour in Durmitor National Park, starting from Kotor or Zabljak. Discover stunning landscapes through thrilling hikes, experience the rush of white-water rafting, and optionally soar through the skies with zip lining. Unleash your adventurous spirit amidst nature's grandeur!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best of Durmitor National Park in this action-packed 3-day adventure, combining hiking, canyoning, zip lining, jeep safari, and white river rafting. Create unforgettable memories amidst Montenegro's stunning landscapes.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Day 1: Kotor to Zabljak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your exhilarating journey from Kotor to Zabljak. Opt for the thrilling Nevidio Canyoning adventure after a visiting Otrog Monastery en route. Feel the adrenaline rush as you zip line over the breathtaking Djurdjevica Tara Bridge. Arrive at Zabljak and unwind by the captivating Black Lake.</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Day 2: Choose Your Adventure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Today, choose your preferred adventure. For a moderate hike, trek to Prutas Peak, relishing panoramic views. Daredevils can conquer the challenging Bobotov Kuk, the highest peak. Alternatively, opt for the Durmitor Ring Jeep Safari, exploring the park's gems in comfort.</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Day 3: Tara White River Rafting &amp; Departure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Embark on a thrilling Tara White River Rafting expedition, navigating through stunning canyons and rapids. Feel the rush of the river as you embrace nature's beauty, before returning to Kotor or ending in Sarajevo.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at 4* hotel for 2 nights at twin/double room with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included – 2 breakfasts, 3 lunches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local-expert mountain guide and driver for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Starting and ending a tour from Kotor or Sarajevo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hidden costs. All government taxes &amp; 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travel insurance is not included. Please buy it at home country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are not included in the tour costs. If you receive excellent service, please consider 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not listed in the tour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Transfer from Kotor or Sarajevo included in the tour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Pay safely online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tour is adjusted for anyone of normal fitness level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Use this tour as tour transfer between Kotor or Podgorica and Sarajevo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We shall pick you up and drop of you off anywhere in Kotor, Podgorica or Sarajevo region.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Funky Tours, Besarina čikma, Sarajevo,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Kotor, Montenegro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14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14 days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Durmitor National Park 3-day Tour (Hike, Raft &amp; Zip)</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urmitor-national-park-3-day-tour-hike-raft-zip/5cee57d0-51b4-4768-a69e-279ec16ec3c1" TargetMode="External" Id="rId8"/>
  <Relationship Type="http://schemas.openxmlformats.org/officeDocument/2006/relationships/hyperlink" Target="https://magpie.travel/download_product_images?id=5cee57d0-51b4-4768-a69e-279ec16ec3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