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Meet Bosnia - Dubrovnik to Sarajevo one way transfer/tour via Herzegovina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Transfers &amp; Transport
</w:t>
            </w:r>
          </w:p>
          <w:p>
            <w:r>
              <w:rPr>
                <w:b/>
              </w:rPr>
              <w:t xml:space="preserve">Currency:</w:t>
            </w:r>
            <w:r>
              <w:t xml:space="preserve">
EUR
</w:t>
            </w:r>
          </w:p>
          <w:p>
            <w:r>
              <w:rPr>
                <w:b/>
              </w:rPr>
              <w:t xml:space="preserve">Language:</w:t>
            </w:r>
            <w:r>
              <w:t xml:space="preserve">
English
</w:t>
            </w:r>
          </w:p>
          <w:p>
            <w:r>
              <w:rPr>
                <w:b/>
              </w:rPr>
              <w:t xml:space="preserve">TimeZone:</w:t>
            </w:r>
            <w:r>
              <w:t xml:space="preserve">
Europe/Sarajevo
</w:t>
            </w:r>
          </w:p>
          <w:p>
            <w:r>
              <w:rPr>
                <w:b/>
              </w:rPr>
              <w:t xml:space="preserve">Duration</w:t>
            </w:r>
            <w:r>
              <w:t xml:space="preserve">
11.0 - 12.0 hours
</w:t>
            </w:r>
          </w:p>
        </w:tc>
        <w:tc>
          <w:tcPr/>
          <w:p>
            <w:r>
              <w:rPr>
                <w:b/>
              </w:rPr>
              <w:t xml:space="preserve">Magpie Product Code:</w:t>
            </w:r>
            <w:r>
              <w:t xml:space="preserve">
VASPQB
</w:t>
            </w:r>
          </w:p>
          <w:p>
            <w:r>
              <w:rPr>
                <w:b/>
              </w:rPr>
              <w:t xml:space="preserve">Company Website:</w:t>
            </w:r>
          </w:p>
          <w:p>
            <w:r>
              <w:rPr>
                <w:b/>
              </w:rPr>
              <w:t xml:space="preserve">Primary Contact:</w:t>
            </w:r>
            <w:r>
              <w:t xml:space="preserve">
Meet Bosnia
</w:t>
            </w:r>
          </w:p>
          <w:p>
            <w:r>
              <w:rPr>
                <w:b/>
              </w:rPr>
              <w:t xml:space="preserve">Email:</w:t>
            </w:r>
            <w:r>
              <w:t xml:space="preserve">
info@meetbosnia.com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natural wonders along 250 kilometers dot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Book transfer from Dubrovnik to Sarajevo dot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UNESCO protected Old Bridge in Mostar dot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Travel through picturesque Neretva canyon dot</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natural and cultural wonders of southern Bosnia and Herzegovina on a scenic 250-kilometer journey from Dubrovnik to Sarajevo. Book now for an unforgettable experience!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On journey from Dubrovnik to Sarajevo as you explore the stunning landscapes and rich culture of southern Bosnia and Herzegovina. Your adventure begins with a pickup in Dubrovnik, followed by a visit to the breathtaking Kravice waterfalls. Take in the natural beauty and snap some photos before heading to the charming stone village of Počitelj, where you can delve into the area's history and enjoy a delicious meal. Next, venture to the village of Blagaj to witness the mesmerizing spring of river Buna and explore the Dervish Tekke. Marvel at the UNESCO Heritage Old Bridge in Mostar and soak in the beauty of this historic city before continuing your journey through the picturesque Neretva canyon. Lastly, make a stop in the enchanting city of Konjic before arriving in Sarajevo, where your transfer will conclude. Immerse yourself in the hidden gems of southern Bosnia and Herzegovina on this 250-kilometer scenic route. Book now for an experience you'll never forget!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Professional tour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Transportation in modern vehicle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pick-up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private tour can be organized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Tour can be customized on request</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required number of people for the tour is 2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Duration: 10-12 hours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tickets accepted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Instant confirmation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Valid passport is needed because of border crossing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private tour can be organized on reques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Minimum required number of people for the tour is 2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8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strict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at crossroad of, Gazi Husrev begova 75, Mula Mustafe Bašeskije and, Sarajevo 71000, Velika Avlija br. 14, Sarajevo, Bosnia &amp; Herzegovina, 71000, BA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at crossroad of, Gazi Husrev begova 75, Mula Mustafe Bašeskije and, Sarajevo 71000, Velika Avlija br. 14, Sarajevo, Bosnia &amp; Herzegovina, 71000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Meet Bosnia Tours - Sarajevo Tours, Days Out, Excursions and Activities, at crossroad of, Mula Mustafe Bašeskije,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Meet Bosnia Tours - Sarajevo Tours, Days Out, Excursions and Activities, at crossroad of, Mula Mustafe Bašeskije, Sarajevo, Bosnia and Herzegovina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Dubrovnik to Sarajevo one way transfer/tour via Herzegovina (1-2 Adults)</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120</w:t>
            </w:r>
          </w:p>
        </w:tc>
        <w:tc>
          <w:tcPr/>
          <w:p/>
        </w:tc>
        <w:tc>
          <w:tcPr/>
          <w:p/>
        </w:tc>
        <w:tc>
          <w:tcPr/>
          <w:p/>
        </w:tc>
        <w:tc>
          <w:tcPr/>
          <w:p/>
        </w:tc>
      </w:tr>
      <w:tr>
        <w:tc>
          <w:tcPr/>
          <w:p>
            <w:r>
              <w:t xml:space="preserve">80</w:t>
            </w:r>
          </w:p>
        </w:tc>
        <w:tc>
          <w:tcPr/>
          <w:p/>
        </w:tc>
        <w:tc>
          <w:tcPr/>
          <w:p/>
        </w:tc>
        <w:tc>
          <w:tcPr/>
          <w:p/>
        </w:tc>
        <w:tc>
          <w:tcPr/>
          <w:p/>
        </w:tc>
      </w:tr>
      <w:tr>
        <w:tc>
          <w:tcPr/>
          <w:p>
            <w:r>
              <w:t xml:space="preserve">120</w:t>
            </w:r>
          </w:p>
        </w:tc>
        <w:tc>
          <w:tcPr/>
          <w:p/>
        </w:tc>
        <w:tc>
          <w:tcPr/>
          <w:p/>
        </w:tc>
        <w:tc>
          <w:tcPr/>
          <w:p/>
        </w:tc>
        <w:tc>
          <w:tcPr/>
          <w:p/>
        </w:tc>
      </w:tr>
      <w:tr>
        <w:tc>
          <w:tcPr/>
          <w:p>
            <w:r>
              <w:t xml:space="preserve">50</w:t>
            </w:r>
          </w:p>
        </w:tc>
        <w:tc>
          <w:tcPr/>
          <w:p/>
        </w:tc>
        <w:tc>
          <w:tcPr/>
          <w:p/>
        </w:tc>
        <w:tc>
          <w:tcPr/>
          <w:p/>
        </w:tc>
        <w:tc>
          <w:tcPr/>
          <w:p/>
        </w:tc>
      </w:tr>
      <w:tr>
        <w:tc>
          <w:tcPr/>
          <w:p>
            <w:r>
              <w:t xml:space="preserve">120</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dubrovnik-to-sarajevo-one-way-transfer-tour-via-herzegovina/62c5a411-8d5c-4f80-bb21-8ccaaeae9b1f" TargetMode="External" Id="rId8"/>
  <Relationship Type="http://schemas.openxmlformats.org/officeDocument/2006/relationships/hyperlink" Target="https://magpie.travel/download_product_images?id=62c5a411-8d5c-4f80-bb21-8ccaaeae9b1f"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