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Kult Kieztouren - Drag Attack: Kult-Kieztour mit BARBIE STUPID und LEE JACKSON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1.6666666666666665 hours
</w:t>
            </w:r>
          </w:p>
        </w:tc>
        <w:tc>
          <w:tcPr/>
          <w:p>
            <w:r>
              <w:rPr>
                <w:b/>
              </w:rPr>
              <w:t xml:space="preserve">Magpie Product Code:</w:t>
            </w:r>
            <w:r>
              <w:t xml:space="preserve">
RZWVUP
</w:t>
            </w:r>
          </w:p>
          <w:p>
            <w:r>
              <w:rPr>
                <w:b/>
              </w:rPr>
              <w:t xml:space="preserve">Company Website:</w:t>
            </w:r>
            <w:r>
              <w:t xml:space="preserve">
kult-kieztouren.de
</w:t>
            </w:r>
          </w:p>
          <w:p>
            <w:r>
              <w:rPr>
                <w:b/>
              </w:rPr>
              <w:t xml:space="preserve">Primary Contact:</w:t>
            </w:r>
            <w:r>
              <w:t xml:space="preserve">
Kult Kieztouren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rund 100 Minuten geht’s über die Reeperbahn und auf verschlungenen Pfaden in die Große Freiheit, vorbei an Stationen wie der Davidwache und der weltberühmten Herbertstraße, mit Zwischenstopps z. B. im »St. Pauli Museum« und einem »SM-Keller« (jeweils nach Verfügbarkeit)!
Danach ist man bestens auf Alleingänge im Nachtleben St. Paulis vorbereitet und kann auf Wunsch und nach Herzenslust bei und mit Olivia Jones und »Familie« in einer von Olivias Lokalitäten auf der Großen Freiheit weiter feiern.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Zertifizierter Reiseführer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40m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Olivia Jones Bar, Große Freiheit 35, 22767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rag-attack-kult-kieztour-mit-barbie-stupid-und-lee-jackson/3549a3dc-7022-4d39-93fb-232014cc1eaa" TargetMode="External" Id="rId8"/>
  <Relationship Type="http://schemas.openxmlformats.org/officeDocument/2006/relationships/hyperlink" Target="https://magpie.travel/download_product_images?id=3549a3dc-7022-4d39-93fb-232014cc1ea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