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Regina GPS-Guided Audio Tours - Discover Downtown Regina: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Regina,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MKLXEH
</w:t>
            </w:r>
          </w:p>
          <w:p>
            <w:r>
              <w:rPr>
                <w:b/>
              </w:rPr>
              <w:t xml:space="preserve">Company Website:</w:t>
            </w:r>
            <w:r>
              <w:t xml:space="preserve">
tripvia.tours/regina-audio-walking-tours
</w:t>
            </w:r>
          </w:p>
          <w:p>
            <w:r>
              <w:rPr>
                <w:b/>
              </w:rPr>
              <w:t xml:space="preserve">Primary Contact:</w:t>
            </w:r>
            <w:r>
              <w:t xml:space="preserve">
Regina GPS-Guided Audio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downtown Regina!
On this 4.5 km sightseeing tour, you'll explore both old &amp; new buildings, artwork &amp; statues that make up this must-see section of the Queen's City.
Highlights include City Hall, Hotel Saskatchewan, the Old Post Office, Victoria Park, Union Station, McCallum Hill Centre &amp; more!
Don't just see downtown Regina, hear what it has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It’s yours!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use your smartphone &amp; earphones. Please follow all Saskatchewan health protocols and wear a mask when practicable.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Regina City Hall, 2476 Victoria Ave, Regina, SK S4P 3C8, Canada
Tour starts at Regina City Hall.&lt;br&gt;1550 11th Ave, Regina, SK S4P 0K2, Canada
The tour ends just North of the Halifax St and 11th Ave corner.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downtown-regina-a-smartphone-audio-walking-tour/d42d52b6-0067-41b1-8365-cbae5cdd095e" TargetMode="External" Id="rId8"/>
  <Relationship Type="http://schemas.openxmlformats.org/officeDocument/2006/relationships/hyperlink" Target="https://magpie.travel/download_product_images?id=d42d52b6-0067-41b1-8365-cbae5cdd09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