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Amwag Tours - Day Trip to the Pyramids &amp; the Nile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NUKQJR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amwagtours.com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Amwag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Drive to Cairo from Alexandria Port to visit the Pyramids of Giza and the Sphinx. Then head to the center of Cairo to board a boat for a lunch cruise on the Nile with delicious food and a show about Egyptian folklore before driving back to your ship in Alexandria.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Amwag Tours guide and manager will be waiting inside the Alexandria Port for you. They will be holding a sign showing your name. You do not need to look for them – they will be waiting for you and will find you.
&lt;br&gt;Ports:&lt;br&gt;Alexandria Port Authority, 106 El-Horeya Rd, Bab Sharqi WA Wabour Al Meyah, Bab Sharqi, Alexandria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the-pyramids-the-nile/89d64242-77be-409d-ba80-e893dfb1718a" TargetMode="External" Id="rId8"/>
  <Relationship Type="http://schemas.openxmlformats.org/officeDocument/2006/relationships/hyperlink" Target="https://magpie.travel/download_product_images?id=89d64242-77be-409d-ba80-e893dfb171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