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Silk Road Armenia - Day tour: Yerevan - Haghpat - Sanahin Monasteries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Yerevan, Armenia
</w:t>
            </w:r>
          </w:p>
          <w:p>
            <w:r>
              <w:rPr>
                <w:b/>
              </w:rPr>
              <w:t xml:space="preserve">Language:</w:t>
            </w:r>
            <w:r>
              <w:t xml:space="preserve">
English
</w:t>
            </w:r>
          </w:p>
          <w:p>
            <w:r>
              <w:rPr>
                <w:b/>
              </w:rPr>
              <w:t xml:space="preserve">Duration:</w:t>
            </w:r>
            <w:r>
              <w:t xml:space="preserve">
10.0 hours
</w:t>
            </w:r>
          </w:p>
        </w:tc>
        <w:tc>
          <w:tcPr/>
          <w:p>
            <w:r>
              <w:rPr>
                <w:b/>
              </w:rPr>
              <w:t xml:space="preserve">Magpie Product Code:</w:t>
            </w:r>
            <w:r>
              <w:t xml:space="preserve">
GBTCRH
</w:t>
            </w:r>
          </w:p>
          <w:p>
            <w:r>
              <w:rPr>
                <w:b/>
              </w:rPr>
              <w:t xml:space="preserve">Company Website:</w:t>
            </w:r>
            <w:r>
              <w:t xml:space="preserve">
silkroadarmenia.am
</w:t>
            </w:r>
          </w:p>
          <w:p>
            <w:r>
              <w:rPr>
                <w:b/>
              </w:rPr>
              <w:t xml:space="preserve">Primary Contact:</w:t>
            </w:r>
            <w:r>
              <w:t xml:space="preserve">
Silk Road Armenia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It’s a pleasure to welcome to Silk Road Armenia Travel Agency.
Come to explore Armenia and you will be the guests of snow-covered mountains, green boundless valleys, dense forests and other miracles of virgin nature. In Armenia you can become the witness of immortal architectural monuments, unprecedented culture, the living tracks of Great Silk Road, eastern hospitality, unique national cuisine, fascinating folk music and dance and warm family atmosphere.
You can learn about local culture and religion during visits to two monasteries, Haghpat and Sanahin. The monasteries of Haghpat and Sanahin are closely connected, and located within 20 minutes of drive from each other. Legend says that both monasteries were built by father and son Masons, with Sanahin having been built earlier by the father. The major church in Haghpat Complex – St. Nshan or the Holy Cross – was built in 976, and the main church in the Sanahin Complex was built some 30 years earlier.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Air-conditioned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 service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Maps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Professional driver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Haghpat Monastery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Monastery of Sanahin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Meals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10h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offered.&lt;br&gt;From Republic Square &lt;br&gt;Ports:&lt;br&gt;Republic Square, Yerevan, Armenia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day-tour-yerevan-haghpat-sanahin-monasteries/723d179a-7a55-49b2-8227-26e83e734592" TargetMode="External" Id="rId8"/>
  <Relationship Type="http://schemas.openxmlformats.org/officeDocument/2006/relationships/hyperlink" Target="https://magpie.travel/download_product_images?id=723d179a-7a55-49b2-8227-26e83e734592"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