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Love Egypt Tours - Day Tours - Day tour to Cairo from luxor by Air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16.0 hours
</w:t>
            </w:r>
          </w:p>
        </w:tc>
        <w:tc>
          <w:tcPr/>
          <w:p>
            <w:r>
              <w:rPr>
                <w:b/>
              </w:rPr>
              <w:t xml:space="preserve">Magpie Product Code:</w:t>
            </w:r>
            <w:r>
              <w:t xml:space="preserve">
FSDXTZ
</w:t>
            </w:r>
          </w:p>
          <w:p>
            <w:r>
              <w:rPr>
                <w:b/>
              </w:rPr>
              <w:t xml:space="preserve">Company Website:</w:t>
            </w:r>
            <w:r>
              <w:t xml:space="preserve">
loveegypttours.net
</w:t>
            </w:r>
          </w:p>
          <w:p>
            <w:r>
              <w:rPr>
                <w:b/>
              </w:rPr>
              <w:t xml:space="preserve">Primary Contact:</w:t>
            </w:r>
            <w:r>
              <w:t xml:space="preserve">
Love Egypt Tours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After flight (1 hour) you will visit the great pyramids in Cairo, sphinx then you will visit the biggest museum in Egypt (Egyptian museum) in the end you will visit khan el khalily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hotel in Luxor &amp;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English speaking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local restaurant in Cairo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Mineral water on board the vehicle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Shopping tours in Cairo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&amp; service 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Museum of Egyptian Antiquities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Coptic Cairo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Islamic Cairo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our-to-cairo-from-luxor-by-air/dbbe8323-ea01-435a-827a-49ea7bb4fdbb" TargetMode="External" Id="rId8"/>
  <Relationship Type="http://schemas.openxmlformats.org/officeDocument/2006/relationships/hyperlink" Target="https://magpie.travel/download_product_images?id=dbbe8323-ea01-435a-827a-49ea7bb4fdb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