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Day and Night Combo Tour of Niagara Falls, Canada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CAD
</w:t>
            </w:r>
          </w:p>
          <w:p>
            <w:r>
              <w:rPr>
                <w:b/>
              </w:rPr>
              <w:t xml:space="preserve">Language:</w:t>
            </w:r>
            <w:r>
              <w:t xml:space="preserve">
English
</w:t>
            </w:r>
          </w:p>
          <w:p>
            <w:r>
              <w:rPr>
                <w:b/>
              </w:rPr>
              <w:t xml:space="preserve">TimeZone:</w:t>
            </w:r>
            <w:r>
              <w:t xml:space="preserve">
America/New_York
</w:t>
            </w:r>
          </w:p>
          <w:p>
            <w:r>
              <w:rPr>
                <w:b/>
              </w:rPr>
              <w:t xml:space="preserve">Duration:</w:t>
            </w:r>
            <w:r>
              <w:t xml:space="preserve">
7.0 hours
</w:t>
            </w:r>
          </w:p>
        </w:tc>
        <w:tc>
          <w:tcPr/>
          <w:p>
            <w:r>
              <w:rPr>
                <w:b/>
              </w:rPr>
              <w:t xml:space="preserve">Magpie Product Code:</w:t>
            </w:r>
            <w:r>
              <w:t xml:space="preserve">
TLFMUC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- 3-Course dinner with your tour group at Table Rock House Restaurant with an incredible view of the Horseshoe Falls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to Illumination Tower to change the lights that appear on the Falls and complimentary “I Lit up Niagara Falls” certificate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Voyage to the Falls boat ride with Hornblower Niagara Cruises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Entrance to Skylon Tower observation deck for a birds-eye view of the Falls and surrounding area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Narrated driving tour of Niagara Falls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Get the best of both worlds – a day and night tour of Niagara Falls. By day you’ll enjoy a scenic driving tour of the area, get behind the Falls at Journey Behind the Falls and catch a birds-eye view in the Skylon Tower. As the day turns to evening you’ll get as close as possible to the Falls on the Hornblower cruise, followed by dinner with a view at Table Rock House and a visit to Illumination Tower to change the lights on the Falls.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tour will begin with pick up directly from your hotel in Niagara Falls, Canada.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Afterward, your guide will take you on a scenic drive to view the Dufferin Islands, Old Scow and International Control Dam before heading to your first stop at Journey Behind the Falls.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At Journey Behind the Falls, you’ll not only be able to see the Falls but hear and feel them as well! While here, you can explore cave-like tunnels that lead to two observation decks, giving you awesome photo opportunities.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next stop on the tour will be Skylon Tower. Here you will head up 520 feet above the ground while riding in a glass elevator. We’ll take you to the observation deck that provides an incredible birds-eye view of Niagara Falls and surrounding area. From up there, you’ll be able to see as far as Buffalo and Toronto! After your Skylon Tower visit, your guide will take you on a scenic, narrated driving tour along the Niagara Parkway where you will pass multiple points of interest including the Whirlpool Rapids and Floral Clock.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the driving portion of your tour, your guide will bring you to boarding at the Hornblower Niagara Cruise (formerly operated by Maid of the Mist). On the Hornblower, you’ll get up close and personal with the Falls and feel the mist - don’t worry you’ll be provided with a recyclable rain poncho. This iconic experience is truly one you won’t want to miss.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Next, your guide will take you to dinner at Table Rock House restaurant where you will enjoy a delicious 3-course dinner with an unbeatable view of the Horseshoe Falls to take in while you dine.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Once dinner is complete, you’ll head up to the Illumination Tower to change the lights that appear on the Falls in real-time! Plus, you’ll catch the amazing fireworks show on the Falls. Before you leave the Illumination Tower, you will receive a certificate that reads 'I Lit Up Niagara Falls' as a keepsake of your experience.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At the end of your tour, your guide will bring you back to your hotel in Niagara Falls.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tour of Niagara Falls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Admission to Journey Behind The Falls, Skylon Tower and Illumination Tower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Dinner with your tour group at Table Rock House Restaurant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Round-trip transportation to and from Niagara Falls, Ontario hotels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Voyage to the Falls boat ride aboard Hornblower Niagara Cruises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Photo opportunities at Floral Clock, Niagara Whirlpool &amp; More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 intimate group ( maximum 7 people)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Floral clock is a seasonal attraction and will not be viewable during winter months.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and waiting in your hotel lobby 15 minutes prior to your scheduled pick-up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 up zone is in downtown Niagara Falls, Ontario - pick up time will be confirmed 1-3 days prior to the tour date via email or phone. If you do not have access to these, please be ready 30 minutes prior to tour start time in the hotel lobby.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exact length of time for tour may vary slightly based on traffic, seasonality (e.g. during off-peak times, tours tend to be a little shorter due to less traffic).</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should bring a camera and spending money.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2020-05-01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2020-10-31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7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2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Meeting Point if not staying in Niagara Falls, 5400 Robinson St., Niagara Falls, Ontario, L2G 2A6, CA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We will pick you up directly from your hotel if you are staying in Niagara Falls, Ontario.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Redemption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Journey Behind the Falls, 6650 Niagara Parkway, Niagara Falls, Ontario, L2E 3E8, CA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Redemption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Skylon Tower, 5200 Robinson St, Niagara Falls, ON, L2G 2A3, CA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Redemption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Hornblower Niagara Cruises, 5920 Niagara Pkwy, Niagara Falls, Ontario, L2E 6X8, CA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Redemption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Table Rock House Restaurant, 6650 Niagara Pkwy, Niagara Falls, Ontario, L2G 0L0, CA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Redemption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Illumination Tower, 6345 Niagara Pkwy, Niagara Falls, Ontario, L2E 6S8, CA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Tripshepherd, Robinson Street, Niagara Falls, ON, Canada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Skylon Parking Lot B, Niagara Falls, ON, Canada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Full refunds will be offered for cancellations made at least 24 hours prior to departure time. For cancellations made with less than 24 hours to departure time, a $50 cancellation fee per guest will apply.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Day and Night Combo Tour of Niagara Falls, Canada</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329.0</w:t>
            </w:r>
          </w:p>
        </w:tc>
        <w:tc>
          <w:tcPr/>
          <w:p/>
        </w:tc>
        <w:tc>
          <w:tcPr/>
          <w:p/>
        </w:tc>
      </w:tr>
      <w:tr>
        <w:tc>
          <w:tcPr/>
          <w:p>
            <w:r>
              <w:t xml:space="preserve">Child</w:t>
            </w:r>
          </w:p>
        </w:tc>
        <w:tc>
          <w:tcPr/>
          <w:p/>
        </w:tc>
        <w:tc>
          <w:tcPr/>
          <w:p/>
        </w:tc>
        <w:tc>
          <w:tcPr/>
          <w:p/>
        </w:tc>
        <w:tc>
          <w:tcPr/>
          <w:p/>
        </w:tc>
      </w:tr>
      <w:tr>
        <w:tc>
          <w:tcPr/>
          <w:p>
            <w:r>
              <w:t xml:space="preserve">Infant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day-and-night-combo-tour-of-niagara-falls-canada/fa6315cd-80db-439e-9be1-2570f844879d" TargetMode="External" Id="rId8"/>
  <Relationship Type="http://schemas.openxmlformats.org/officeDocument/2006/relationships/hyperlink" Target="https://magpie.travel/download_product_images?id=fa6315cd-80db-439e-9be1-2570f844879d"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