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Crystal Ice Cave Tour from Jokulsarlon Glacier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Category:</w:t>
            </w:r>
            <w:r>
              <w:t xml:space="preserve">
Tours &amp; Sightseeing
</w:t>
            </w:r>
          </w:p>
          <w:p>
            <w:r>
              <w:rPr>
                <w:b/>
              </w:rPr>
              <w:t xml:space="preserve">Currency:</w:t>
            </w:r>
            <w:r>
              <w:t xml:space="preserve">
ISK
</w:t>
            </w:r>
          </w:p>
          <w:p>
            <w:r>
              <w:rPr>
                <w:b/>
              </w:rPr>
              <w:t xml:space="preserve">Language:</w:t>
            </w:r>
            <w:r>
              <w:t xml:space="preserve">
English
</w:t>
            </w:r>
          </w:p>
          <w:p>
            <w:r>
              <w:rPr>
                <w:b/>
              </w:rPr>
              <w:t xml:space="preserve">TimeZone:</w:t>
            </w:r>
            <w:r>
              <w:t xml:space="preserve">
Etc/UTC
</w:t>
            </w:r>
          </w:p>
          <w:p>
            <w:r>
              <w:rPr>
                <w:b/>
              </w:rPr>
              <w:t xml:space="preserve">Duration:</w:t>
            </w:r>
            <w:r>
              <w:t xml:space="preserve">
3.0 hours
</w:t>
            </w:r>
          </w:p>
        </w:tc>
        <w:tc>
          <w:tcPr/>
          <w:p>
            <w:r>
              <w:rPr>
                <w:b/>
              </w:rPr>
              <w:t xml:space="preserve">Magpie Product Code:</w:t>
            </w:r>
            <w:r>
              <w:t xml:space="preserve">
WMBDPY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Crystal Ice Caves in Vatnajökull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short scenic hike on the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safely in Super Jeep vehicles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mesmerizing Crystal Ice Cave, a natural wonder hidden within Vatnajökull Glacier. Marvel at its translucent beauty and unique formations on this unforgettable journey into Iceland's frozen heart.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enchanting beauty of the Crystal Ice Cave nestled within the breathtaking Vatnajökull Glacier. As you journey through the stunning landscapes of the Vatnajökull National Park, our knowledgeable guide will share insights into the geological formations and natural history of the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at the Crystal Ice Cave, prepare to be mesmerized by its translucent walls, showcasing shades of blue that seem to glow in the dim light as well as crystal clear ice that seems endless. Your guide will lead you through the cave, pointing out fascinating features and offering opportunities for stunning photographs.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explore the depths of the ice cave, immerse yourself in its serene atmosphere, surrounded by the ancient ice of Vatnajökull. Join us for a day of discovery and wonder as we unveil the secrets of the Crystal Ice Cave, an unforgettable highlight of your Icelandic adventure.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transportation from Jökulsárlón Glacier Lagoon to the ice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Vatnajökull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waterproof clothes, as you could get wet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check weather forecast since the Icelandic weather changes rapidly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and drinks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5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Jökulsárlón, Iceland
At the parking lot by Jokulsarlon Glacier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Arctic Adventures - Iceland Tours, Köllunarklettsvegur, Reykjavík,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Jökulsárlón,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General admission </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16-99 years</w:t>
            </w:r>
          </w:p>
        </w:tc>
        <w:tc>
          <w:tcPr/>
          <w:p>
            <w:r>
              <w:t xml:space="preserve">21,990 kr.</w:t>
            </w:r>
          </w:p>
        </w:tc>
        <w:tc>
          <w:tcPr/>
          <w:p/>
        </w:tc>
        <w:tc>
          <w:tcPr/>
          <w:p/>
        </w:tc>
        <w:tc>
          <w:tcPr/>
          <w:p/>
        </w:tc>
      </w:tr>
      <w:tr>
        <w:tc>
          <w:tcPr/>
          <w:p>
            <w:r>
              <w:t xml:space="preserve">Child</w:t>
            </w:r>
          </w:p>
        </w:tc>
        <w:tc>
          <w:tcPr/>
          <w:p>
            <w:r>
              <w:t xml:space="preserve">5-11 years</w:t>
            </w:r>
          </w:p>
        </w:tc>
        <w:tc>
          <w:tcPr/>
          <w:p>
            <w:r>
              <w:t xml:space="preserve">18,743 kr.</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Crystal Ice Cave Tour from Jokulsarlon Glacier Lagoon?</w:t>
      </w:r>
    </w:p>
    <w:p xmlns:w="http://schemas.openxmlformats.org/wordprocessingml/2006/main" xmlns:pkg="http://schemas.microsoft.com/office/2006/xmlPackage" xmlns:str="http://exslt.org/strings" xmlns:fn="http://www.w3.org/2005/xpath-functions">
      <w:r>
        <w:t xml:space="preserve">Crystal Ice Cave Tour from Jokulsarlon Glacier Lagoon price starts from $170.83.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Crystal Ice Cave Tour from Jokulsarlon Glacier Lagoon cancellation policy?</w:t>
      </w:r>
    </w:p>
    <w:p xmlns:w="http://schemas.openxmlformats.org/wordprocessingml/2006/main" xmlns:pkg="http://schemas.microsoft.com/office/2006/xmlPackage" xmlns:str="http://exslt.org/strings" xmlns:fn="http://www.w3.org/2005/xpath-functions">
      <w:r>
        <w:t xml:space="preserve">Crystal Ice Cave Tour from Jokulsarlon Glacier Lagoon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Crystal Ice Cave Tour from Jokulsarlon Glacier Lagoon?</w:t>
      </w:r>
    </w:p>
    <w:p xmlns:w="http://schemas.openxmlformats.org/wordprocessingml/2006/main" xmlns:pkg="http://schemas.microsoft.com/office/2006/xmlPackage" xmlns:str="http://exslt.org/strings" xmlns:fn="http://www.w3.org/2005/xpath-functions">
      <w:r>
        <w:t xml:space="preserve">Crystal Ice Cave Tour from Jokulsarlon Glacier Lagoon is hosted by Arctic Adventures. Read reviews, discover additonal experiences or contact   on Tripadvisor.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time do I need for Crystal Ice Cave Tour from Jokulsarlon Glacier Lagoon?</w:t>
      </w:r>
    </w:p>
    <w:p xmlns:w="http://schemas.openxmlformats.org/wordprocessingml/2006/main" xmlns:pkg="http://schemas.microsoft.com/office/2006/xmlPackage" xmlns:str="http://exslt.org/strings" xmlns:fn="http://www.w3.org/2005/xpath-functions">
      <w:r>
        <w:t xml:space="preserve">On average, this experience will take approximately 3h.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ystal-ice-cave-tour-from-jokulsarlon-glacier-lagoon/57e2a63c-d359-4690-aa15-51114f83b2f1" TargetMode="External" Id="rId8"/>
  <Relationship Type="http://schemas.openxmlformats.org/officeDocument/2006/relationships/hyperlink" Target="https://magpie.travel/download_product_images?id=57e2a63c-d359-4690-aa15-51114f83b2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