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Llamingo Travel - Cotopaxi volcano Prívate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EAJRZH
</w:t>
            </w:r>
          </w:p>
          <w:p>
            <w:r>
              <w:rPr>
                <w:b/>
              </w:rPr>
              <w:t xml:space="preserve">Company Website:</w:t>
            </w:r>
            <w:r>
              <w:t xml:space="preserve">
facebook.com/llamingo-travel-120936575969643/?modal=admin_todo_tour
</w:t>
            </w:r>
          </w:p>
          <w:p>
            <w:r>
              <w:rPr>
                <w:b/>
              </w:rPr>
              <w:t xml:space="preserve">Primary Contact:</w:t>
            </w:r>
            <w:r>
              <w:t xml:space="preserve">
Llamingo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Choose us is the best option because Cotopaxi Is a high altitude área and the tour guide will be assisting you the whole trip. 
On this trip you will
Hike in Cotopaxi yo reach the refuge
Watch local flora and fauna
Take amazing pictures of the volcano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Cotopaxi NP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topaxi-volcano-private-tour/1032ba25-36f7-4f13-9042-b7228e9420f9" TargetMode="External" Id="rId8"/>
  <Relationship Type="http://schemas.openxmlformats.org/officeDocument/2006/relationships/hyperlink" Target="https://magpie.travel/download_product_images?id=1032ba25-36f7-4f13-9042-b7228e9420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