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Zipline Cabo Verde - Complete Excursion and Flight on the Zipline Cabo 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TUWEGH
</w:t>
            </w:r>
          </w:p>
          <w:p>
            <w:r>
              <w:rPr>
                <w:b/>
              </w:rPr>
              <w:t xml:space="preserve">Company Website:</w:t>
            </w:r>
            <w:r>
              <w:t xml:space="preserve">
facebook.com/zipline-cabo-verde-112326776815797
</w:t>
            </w:r>
          </w:p>
          <w:p>
            <w:r>
              <w:rPr>
                <w:b/>
              </w:rPr>
              <w:t xml:space="preserve">Primary Contact:</w:t>
            </w:r>
            <w:r>
              <w:t xml:space="preserve">
Zipline Cabo Verde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unique excursion in the whole Island of Sal and is a mix of adrenaline, beautiful landscapes, sports and fun. Recommended to everyone without age limits !!! Suitable for children, families, friends, couples, the elderly and disabled people. Zipline Cabo Verde is the most beautiful experience to try in Cape Verde. With Zipline Cabo Verde you fly for more than 1000 meters at a speed of over 100 Km / h from the desert to the ocean!!! It is not only adrenaline, but the complete excursion allows you to discover the spectacular landscape of the Serra Negra nature reserve and have fun with the guides and specialized operators who will assist you throughout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Zipline Cabo Verde is an incredible attraction and is new for 2021.
A unique excursion in the whole island of Sal and is a mix of adrenaline, beautiful landscapes, sports and fun. Recommended for everyone without age limits !!!
With Zipline Cabo Verde you will be able to see the Island of Sal from another point of view, because on the top of the mountain you reach an "earthly paradise".
You will also have the opportunity to have a relaxing aperitif before the flight with local snacks and drinks and music at 100 meters high !!! Fantastic!!!
Finally the feeling of flying like an eagle over the ocean !!!
This is Zipline Cabo Verde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Kit Zipline ( Helmet, Arnes, Pulley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Aperitif on the top of the mountain 100 mt hight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Rent Action Cam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offered.&lt;br&gt;.&lt;br&gt;Sal, Cape Verde&lt;br&gt;Ports:&lt;br&gt;Port of Palmeira, Q248+7PM, Palmeira,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plete-excursion-and-flight-on-the-zipline-cabo-verde/242b53eb-9eda-4187-bf71-e1d359ac4ff9" TargetMode="External" Id="rId8"/>
  <Relationship Type="http://schemas.openxmlformats.org/officeDocument/2006/relationships/hyperlink" Target="https://magpie.travel/download_product_images?id=242b53eb-9eda-4187-bf71-e1d359ac4f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