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Clio Muse Tours - Colosseum: Skip-the-Line Ticket &amp; Audio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Rome, Italy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Europe/Rome
</w:t>
            </w:r>
          </w:p>
          <w:p>
            <w:r>
              <w:rPr>
                <w:b/>
              </w:rPr>
              <w:t xml:space="preserve">Duration:</w:t>
            </w:r>
            <w:r>
              <w:t xml:space="preserve">
1.0 minutes
</w:t>
            </w:r>
          </w:p>
        </w:tc>
        <w:tc>
          <w:tcPr/>
          <w:p>
            <w:r>
              <w:rPr>
                <w:b/>
              </w:rPr>
              <w:t xml:space="preserve">Magpie Product Code:</w:t>
            </w:r>
            <w:r>
              <w:t xml:space="preserve">
BZTYPA
</w:t>
            </w:r>
          </w:p>
          <w:p>
            <w:r>
              <w:rPr>
                <w:b/>
              </w:rPr>
              <w:t xml:space="preserve">Company Website:</w:t>
            </w:r>
            <w:r>
              <w:t xml:space="preserve">
cliomusetours.com
</w:t>
            </w:r>
          </w:p>
          <w:p>
            <w:r>
              <w:rPr>
                <w:b/>
              </w:rPr>
              <w:t xml:space="preserve">Primary Contact:</w:t>
            </w:r>
            <w:r>
              <w:t xml:space="preserve">
Clio Muse Tours
</w:t>
            </w:r>
          </w:p>
          <w:p>
            <w:r>
              <w:rPr>
                <w:b/>
              </w:rPr>
              <w:t xml:space="preserve">Email:</w:t>
            </w:r>
            <w:r>
              <w:t xml:space="preserve">
booking@cliomusetours.com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Set on a riotous journey with a skip-the-line e-ticket for the Colosseum, the Roman Forum and the Palatine Hill and a walking audio tour on your smartphone for the Colosseum. Skip-the-line and enter the Colosseum to discover how the Romans had a ball with spectacular games, mock sea battles, and executions.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You’ll receive your e-ticket by email 24 hours prior to your visit. Download the digital self-guided audio tour “The Colosseum: Bread and Games” on your smartphone and travel back in time to experience the glory of ancient Rome, listening to a brilliantly tied narrative that will fire up your imagination.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Throughout your tour, you will marvel at the Cavea, the Arena, the basements &amp; the surroundings of the amphitheater in the Colosseum square. This stunning landmark, located at the very heart of the city center, will introduce you to the social and cultural context of ancient Rome, its tumultuous history and fearsome spectacles!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 adult e-ticket for the Colosseum Rome, the Roman Forum &amp; the Palatine Hill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service (ticket sent to your email by the tour provider)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Instructions to access your tour after downloading Clio Muse App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Self-guided audio tour for your smartphone (Android &amp; iOS)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content with an offline interactive map to avoid roaming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 not compatible with Windows 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own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Colosseum, Piazza del Colosseo, Rome, Metropolitan City of Rome, Italy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41.8906802, 12.491338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58 Piazza del Colosseo, Piazza del Colosseo, Roma, Lazio, 00184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41.8897697, 12.4906017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Via di San Gregorio, Via di San Gregorio, Roma, Lazio, 00186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Entrance e-ticket for Colosseum with Audio Tour on Your Phone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18-65 years</w:t>
            </w:r>
          </w:p>
        </w:tc>
        <w:tc>
          <w:tcPr/>
          <w:p>
            <w:r>
              <w:t xml:space="preserve">€34.00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ATTENTION: Access to the Vatican Museums, to the Pontifical Villas of Castel Gandolfo and all related areas will be permitted only to those in possession of a Green COVID-19 Certification (Green Pass or equivalent certificate). In addition to showing the certificate in digital or paper format, the Museum Staff may also request the visitor's identity document, in order to verify actual ownership. Therefore, please arrive at the Museums and at the Pontifical Villas of Castel Gandolfo with the required documents ready for inspection, in order to facilitate control and access procedures. 
</w:t>
      </w:r>
      <w:r>
        <w:br/>
      </w:r>
      <w:r>
        <w:t xml:space="preserve">Your skip-the-line e-ticket and audio tour are confirmed! Please keep in mind that no live guide will accompany you. </w:t>
      </w:r>
    </w:p>
    <w:p xmlns:w="http://schemas.openxmlformats.org/wordprocessingml/2006/main" xmlns:pkg="http://schemas.microsoft.com/office/2006/xmlPackage" xmlns:str="http://exslt.org/strings" xmlns:fn="http://www.w3.org/2005/xpath-functions">
      <w:r>
        <w:t xml:space="preserve">After booking, you will receive an email from Clio Muse Tours with further instructions about your e-ticket and audio tour. Please check your email spam folder as well. </w:t>
      </w:r>
    </w:p>
    <w:p xmlns:w="http://schemas.openxmlformats.org/wordprocessingml/2006/main" xmlns:pkg="http://schemas.microsoft.com/office/2006/xmlPackage" xmlns:str="http://exslt.org/strings" xmlns:fn="http://www.w3.org/2005/xpath-functions">
      <w:r>
        <w:t xml:space="preserve">Download the mobile app, prior to your visit, then select &amp; download the audio tour on your smartphone. Travelers need an Android / iOS phone &amp; enough storage space (required size: 150 MB). On the day of your visit skip the ticket line and proceed to the validating machines to enter the site. Access is granted only to ticket holders so your ticket needs to be printed or downloaded on your phone. Viator Vouchers will NOT BE ACCEPTED. Kindly note that travelers need to arrive 30 minutes in advance to go through the security check-in as late arrivals won’t be accommodated. Please note that there are no tours offered for the Roman Forum and the Palatine Hill in this combo.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losseum-skip-the-line-ticket-audio-tour/8f700584-4483-4bd7-8279-f4a24fb02c1b" TargetMode="External" Id="rId8"/>
  <Relationship Type="http://schemas.openxmlformats.org/officeDocument/2006/relationships/hyperlink" Target="https://magpie.travel/download_product_images?id=8f700584-4483-4bd7-8279-f4a24fb02c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