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San Martin de los Andes - Colorado Hill Trekking Tour from San Martin de los Andes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Martin de los Andes, Argentina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VINFER
</w:t>
            </w:r>
          </w:p>
          <w:p>
            <w:r>
              <w:rPr>
                <w:b/>
              </w:rPr>
              <w:t xml:space="preserve">Company Website:</w:t>
            </w:r>
            <w:r>
              <w:t xml:space="preserve">
tangol.com
</w:t>
            </w:r>
          </w:p>
          <w:p>
            <w:r>
              <w:rPr>
                <w:b/>
              </w:rPr>
              <w:t xml:space="preserve">Primary Contact:</w:t>
            </w:r>
            <w:r>
              <w:t xml:space="preserve">
Tangol San Martin de los Andes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stunning views from the top of Cerro Colorado, an extinct volcano in the Neuquen province of Argentina, on this full-day guided trekking tour. After hotel pickup in San Martin de los Andes, an experienced guide takes you on a moderate hike up the 5,833-foot (1,778-meter) mountain, showing you local plants and geological formations along the ascent. When you reach the summit, you’ll enjoy some of the best views of the region. Numbers are limited to 12 on this small-group tour for a personalized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(member of Argentine Association Of Mountain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Medical-Pharmaceutical and Rescue Coverage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centrally located San Martin de los Andes hotels. If your hotel is outside the meeting point, we will meet you at the starting point. &lt;br&gt;Av. San Martín 437, Q8370 San Martin de los Andes, Neuquén, Argentina
Pick up from centrally located San Martin de los Andes hotels. If your hotel is outside the meeting point, we will meet you at the starting point.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lorado-hill-trekking-tour-from-san-martin-de-los-andes/770f0c42-cd46-4d01-8ec9-ea51d59daf43" TargetMode="External" Id="rId8"/>
  <Relationship Type="http://schemas.openxmlformats.org/officeDocument/2006/relationships/hyperlink" Target="https://magpie.travel/download_product_images?id=770f0c42-cd46-4d01-8ec9-ea51d59daf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