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Alaska Trail Guides - Coastal Cruise Bike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America/Juneau
</w:t>
            </w:r>
          </w:p>
          <w:p>
            <w:r>
              <w:rPr>
                <w:b/>
              </w:rPr>
              <w:t xml:space="preserve">Duration:</w:t>
            </w:r>
            <w:r>
              <w:t xml:space="preserve">
180.0 minutes
</w:t>
            </w:r>
          </w:p>
        </w:tc>
        <w:tc>
          <w:tcPr/>
          <w:p>
            <w:r>
              <w:rPr>
                <w:b/>
              </w:rPr>
              <w:t xml:space="preserve">Magpie Product Code:</w:t>
            </w:r>
            <w:r>
              <w:t xml:space="preserve">
FZOHGA
</w:t>
            </w:r>
          </w:p>
          <w:p>
            <w:r>
              <w:rPr>
                <w:b/>
              </w:rPr>
              <w:t xml:space="preserve">Company Website:</w:t>
            </w:r>
            <w:r>
              <w:t xml:space="preserve">
alaskatrailguides.com
</w:t>
            </w:r>
          </w:p>
          <w:p>
            <w:r>
              <w:rPr>
                <w:b/>
              </w:rPr>
              <w:t xml:space="preserve">Primary Contact:</w:t>
            </w:r>
            <w:r>
              <w:t xml:space="preserve">
Alaska Trail Guides
</w:t>
            </w:r>
          </w:p>
          <w:p>
            <w:r>
              <w:rPr>
                <w:b/>
              </w:rPr>
              <w:t xml:space="preserve">Email:</w:t>
            </w:r>
            <w:r>
              <w:t xml:space="preserve">
info@alaskatrailguides.com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Anchorage's most popular parks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Best chance to see moose and other wildlife in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- 3-hour all-inclusive and small-group guided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Anchorage Coastal Cruise Bike Tour allows you to experience Alaska’s largest city's wild side on a 9.5-mile guided bike ride. An all-inclusive small group experience on the Tony Knowles Coastal Trail from Kincaid Park to Westchester Lagoon.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Alaskan adventure like no other! Explore the urban wilderness of Kincaid Park, Anchorage's largest municipal park, on this leisurely 9.5-mile bike ride. Your guide will outfit you with comfortable, high-quality bikes, helmets, gloves, and a rain jacket.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journey on the Tony Knowles Coastal Trail at the site of a former Cold War Missile Base, with planned stops at Point Wornzoff and Earthquake Park, where you'll bike through the remnants of the 1964 Earthquake before concluding your adventure at Westchester Lagoon on the edge of Downtown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trail presents excellent opportunities to see moose, bald eagles, and bears while offering breathtaking vistas of up to five mountain ranges, weather permitting. As you navigate the winding path along the forested shoreline, you will learn about the flora and fauna. Your guide will share intriguing natural and human history, painting a vivid picture of Anchorage's past and present.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Bike, helmet, rain jacket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narrated tourn with round-trip transportation from downtown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and experienced driver guide and biking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 water and a light snack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Pickup and drop-off from downtown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Paved trail suitable for all ability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and drop-off from downtown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not an e-bike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Tours operate rain or shine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Closed toe shoes are required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height: 59 inch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height: 53 inch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Maximum weight: 350 lbs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Dress for the weather. Light layers and a rain jacket are recommended.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Heights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Parking available close 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2024-05-12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2024-09-15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 pickup location is outside Dena’ina Civic and Convention Center, on the corner of 7th Ave and F Street (600 W 7th Ave, Anchorage, AK 99501). Please arrive 5-10 minutes before the tour time. Note: this is not an e-bike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Alaska Trail Guides, Tour Pickup: Outside the,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600 W 7th Ave,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600 W 7th Ave,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15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15 days or more before trip date: full refund
8-14 days before the trip date: 50% refund
7 days or less before trip date: non-refundable
Your reservation can be canceled online via the cancel button in your confirmation email or by emailing info@alaskatrailguides.com.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Prices are per participant. </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Coastal Cruise Ticket Price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129.0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Minimum age is 10 years
</w:t>
      </w:r>
      <w:r>
        <w:br/>
      </w:r>
      <w:r>
        <w:t xml:space="preserve"> • You can present either a paper or an electronic voucher for this activity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oastal-cruise-bike-tour/950eef4f-98a9-4f4e-9169-02c130d435d3" TargetMode="External" Id="rId8"/>
  <Relationship Type="http://schemas.openxmlformats.org/officeDocument/2006/relationships/hyperlink" Target="https://magpie.travel/download_product_images?id=950eef4f-98a9-4f4e-9169-02c130d435d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