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Skyline Sightseeing - City &amp; Woods (2-Day Hop-On Hop-Off &amp; Muir Woods)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San Francisco, CA, USA
</w:t>
            </w:r>
          </w:p>
          <w:p>
            <w:r>
              <w:rPr>
                <w:b/>
              </w:rPr>
              <w:t xml:space="preserve">Category:</w:t>
            </w:r>
            <w:r>
              <w:t xml:space="preserve">
Day Trips &amp; Excursions
</w:t>
            </w:r>
          </w:p>
          <w:p>
            <w:r>
              <w:rPr>
                <w:b/>
              </w:rPr>
              <w:t xml:space="preserve">Currency:</w:t>
            </w:r>
            <w:r>
              <w:t xml:space="preserve">
USD
</w:t>
            </w:r>
          </w:p>
          <w:p>
            <w:r>
              <w:rPr>
                <w:b/>
              </w:rPr>
              <w:t xml:space="preserve">Language:</w:t>
            </w:r>
            <w:r>
              <w:t xml:space="preserve">
English
</w:t>
            </w:r>
          </w:p>
          <w:p>
            <w:r>
              <w:rPr>
                <w:b/>
              </w:rPr>
              <w:t xml:space="preserve">TimeZone:</w:t>
            </w:r>
            <w:r>
              <w:t xml:space="preserve">
America/Los_Angeles
</w:t>
            </w:r>
          </w:p>
          <w:p>
            <w:r>
              <w:rPr>
                <w:b/>
              </w:rPr>
              <w:t xml:space="preserve">Duration</w:t>
            </w:r>
            <w:r>
              <w:t xml:space="preserve">
1.0 - 2.0 days
</w:t>
            </w:r>
          </w:p>
        </w:tc>
        <w:tc>
          <w:tcPr/>
          <w:p>
            <w:r>
              <w:rPr>
                <w:b/>
              </w:rPr>
              <w:t xml:space="preserve">Magpie Product Code:</w:t>
            </w:r>
            <w:r>
              <w:t xml:space="preserve">
PJOEUS
</w:t>
            </w:r>
          </w:p>
          <w:p>
            <w:r>
              <w:rPr>
                <w:b/>
              </w:rPr>
              <w:t xml:space="preserve">Company Website:</w:t>
            </w:r>
            <w:r>
              <w:t xml:space="preserve">
about.magpie.travel
</w:t>
            </w:r>
          </w:p>
          <w:p>
            <w:r>
              <w:rPr>
                <w:b/>
              </w:rPr>
              <w:t xml:space="preserve">Primary Contact:</w:t>
            </w:r>
            <w:r>
              <w:t xml:space="preserve">
Skyline Sightseeing
</w:t>
            </w:r>
          </w:p>
          <w:p>
            <w:r>
              <w:rPr>
                <w:b/>
              </w:rPr>
              <w:t xml:space="preserve">Email:</w:t>
            </w:r>
            <w:r>
              <w:t xml:space="preserve">
info@sightseeingworld.com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Explore Muir Woods at your own pace (entrance included)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See some of the tallest Redwood trees in the world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Enjoy 2 day hop-on hop-off access to the Official City Tour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Cross the Golden Gate Bridge on an open top bus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Fun and informative narration in various languages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This extraordinary package includes a 2-Day Hop-On Hop-Off Tour and a half-day tour to Muir Woods. See all major sites of San Francisco on an open top Double Decker bus, and explore some of the tallest Redwood trees in the world.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Visit two of Northern California's most beautiful spots - the famous Muir Woods National Monument and the coastal town of Sausalito. Start your tour in San Francisco and cross the iconic Golden Gate Bridge with breathtaking views of Alcatraz Island and San Francisco’s skyline. Explore Muir Woods National Monument with some of the tallest Redwood trees in the world and stroll around some of the paved walking trails to get close to the magnificent giant trees. Afterwards enjoy a ride through the charming town of Sausalito with its art galleries and beautiful waterfront.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In addition, you receive a 2 day Hop-On Hop-Off pass to explore the major sites of San Francisco with unlimited hop-on hop-off use for a full day. From the open-top bus you have the best views of the city and can stop along the way to explore San Francisco at your own pace.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Muir Woods &amp; Sausalito Tour</w:t>
      </w:r>
      <w:r>
        <w:br/>
      </w:r>
      <w:r>
        <w:t xml:space="preserve">The tour departs from Fisherman's Wharf with a knowledgeable tour guide on board the bus. On the way out to Muir Woods, you will cross the iconic Golden Gate Bridge with breathtaking views of the San Francisco Bay and Alcatraz Island. Continue along the Pacific Coast Highway, providing stunning views of the coastal mountains before heading further to Muir Woods National Monument. Relax in your comfortable seat and enjoy the beautiful scenery while your guide shares fun and informative facts along the way.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Muir Woods is home to the Coast Redwoods, some of the tallest trees in the world, and it is the last remaining stands of Old Growth Forest, sustained by the temperate marine fog. With maps in hand, take a walk through the spectacular woods and take in all of its natural beauty. There are a number of paved walking trails that take you close to the magnificent giants, or you can explore the area by using the unpaved walking trails leading up the hills.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After exploring Muir Woods at your leisure, we will ride through charming Sausalito, a small Mediterranean-style seaside town in Marin County, offering boutique shopping, unique art galleries, parks, amazing food and breathtaking views of the bay. If you wish to spend time in Sausalito, you can choose to hop off the tour and enjoy a ferry ride back to San Francisco with beautiful views of the Golden Gate Bridge and the San Francisco skyline (ferry ticket not included), or you can stay on board the tour to return back to San Francisco.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2-Day Hop-On Hop-Off City Tour</w:t>
      </w:r>
      <w:r>
        <w:br/>
      </w:r>
      <w:r>
        <w:t xml:space="preserve">Enjoy this Hop-On Hop-Off City Tour on an open-top bus and see all popular attractions of San Francisco, including a drive across the world-famous Golden Gate Bridge. Visit the exciting attractions at Pier 39, watch the popular sea lion colony and see many other sights along the waterfront. Explore Chinatown, North Beach, the Civic Center and Haight Ashbury, or go shopping at Union Square. Take a stroll in Golden Gate Park or around the Palace of Fine Arts, and try the ‘fresh catch-of-the-day’ at Fisherman’s Wharf.</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The highlight of the tour is the ride across San Francisco’s most iconic landmark, the Golden Gate Bridge. While crossing the 1.7-mile span on an open-top bus you will have breathtaking views of the bridge, Alcatraz Island and the stunning skyline. Hop off at North Vista Point to take your best selfie, or walk across the bridge high above the bay.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You can choose to stay on the bus for the full tour and see all major highlights of San Francisco in 2 hours, but with your flexible 2-day ticket you are free to explore the city on your own pace and hop on and off the bus as often as you like for the entire day. The tour guides or audio commentary provide fun and informative insights about San Francisco while you enjoy the most amazing views of the city.</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Guided Muir Woods &amp; Sausalito Tour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Entrance to Muir Woods (value of $15 per person)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2 Day Hop-On Hop-Off City Tour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Multilingual audio commentary (on Hop-On Hop-Off tour)</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Additional tasting fees for individual tastings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Food and beverages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Tips and gratuities (recommended)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Entrance fee to Muir Woods included ($15 value)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Check in for Muir Woods Tour at least 20 mins prior to departure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Children of 2 years and under are free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Hop-On Hop-Off ticket valid for 1 day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Wear comfortable shoes for walking</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voucher accepted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Currently, proof of vaccination is not required.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Commentary: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Spanish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French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German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Italian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Portuguese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Japanese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Chinese Mandarin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Chinese Cantonese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Korean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 Audio</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Minimum:</w:t>
      </w:r>
      <w:r>
        <w:t xml:space="preserve">
1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10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Booking Cut-off:</w:t>
      </w:r>
      <w:r>
        <w:t xml:space="preserve">
72
hours
before start time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API provider:</w:t>
      </w:r>
      <w:r>
        <w:t xml:space="preserve">
Ventrata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99 Jefferson Street, San Francisco, CA 94133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Meeting Point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Skyline Sightseeing, Jefferson Street, San Francisco, CA, USA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Easy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5
days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Bookings via Email: Free cancellation up to 5 days prior to departure. Bookings via API or Online Portal: Free cancellation up to 72 hours prior to departure.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City &amp; Woods (1-Day Hop-On Hop-Off + Muir Woods Tour)</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13-99 years</w:t>
            </w:r>
          </w:p>
        </w:tc>
        <w:tc>
          <w:tcPr/>
          <w:p>
            <w:r>
              <w:t xml:space="preserve">$155.99</w:t>
            </w:r>
          </w:p>
        </w:tc>
        <w:tc>
          <w:tcPr/>
          <w:p/>
        </w:tc>
        <w:tc>
          <w:tcPr/>
          <w:p/>
        </w:tc>
        <w:tc>
          <w:tcPr/>
          <w:p/>
        </w:tc>
      </w:tr>
      <w:tr>
        <w:tc>
          <w:tcPr/>
          <w:p>
            <w:r>
              <w:t xml:space="preserve">Child</w:t>
            </w:r>
          </w:p>
        </w:tc>
        <w:tc>
          <w:tcPr/>
          <w:p>
            <w:r>
              <w:t xml:space="preserve">3-12 years</w:t>
            </w:r>
          </w:p>
        </w:tc>
        <w:tc>
          <w:tcPr/>
          <w:p>
            <w:r>
              <w:t xml:space="preserve">$119.99</w:t>
            </w:r>
          </w:p>
        </w:tc>
        <w:tc>
          <w:tcPr/>
          <w:p/>
        </w:tc>
        <w:tc>
          <w:tcP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Voucher Info</w:t>
      </w:r>
    </w:p>
    <w:p xmlns:w="http://schemas.openxmlformats.org/wordprocessingml/2006/main" xmlns:pkg="http://schemas.microsoft.com/office/2006/xmlPackage" xmlns:str="http://exslt.org/strings" xmlns:fn="http://www.w3.org/2005/xpath-functions">
      <w:r>
        <w:t xml:space="preserve">Please redeem this voucher with Skyline Sightseeing at least 72 hours prior to departure by online check-in via: www.sightseeingworld.com/en/checkin to retrieve your tickets. If there are any issues with the online check-in, please email info@sightseeingworld.com, or take your voucher to the office at 99 Jefferson Street (at the corner of Mason St.)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Confirmation necessary?</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Redemption</w:t>
      </w:r>
      <w:r>
        <w:t xml:space="preserve">
Your voucher will be collected or scanned on redemption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city-woods-2-day-hop-on-hop-off-muir-woods/2824a16b-acd0-4528-8778-45aba80574e3" TargetMode="External" Id="rId8"/>
  <Relationship Type="http://schemas.openxmlformats.org/officeDocument/2006/relationships/hyperlink" Target="https://magpie.travel/download_product_images?id=2824a16b-acd0-4528-8778-45aba80574e3"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