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Sightseeing San Antonio - City Sightseeing San Antonio City Hop-On Hop-Off Bus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Antonio, TX,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America/Chicago
</w:t>
            </w:r>
          </w:p>
          <w:p>
            <w:r>
              <w:rPr>
                <w:b/>
              </w:rPr>
              <w:t xml:space="preserve">Duration:</w:t>
            </w:r>
            <w:r>
              <w:t xml:space="preserve">
1.0 hours
</w:t>
            </w:r>
          </w:p>
        </w:tc>
        <w:tc>
          <w:tcPr/>
          <w:p>
            <w:r>
              <w:rPr>
                <w:b/>
              </w:rPr>
              <w:t xml:space="preserve">Magpie Product Code:</w:t>
            </w:r>
            <w:r>
              <w:t xml:space="preserve">
QSVEAG
</w:t>
            </w:r>
          </w:p>
          <w:p>
            <w:r>
              <w:rPr>
                <w:b/>
              </w:rPr>
              <w:t xml:space="preserve">Company Website:</w:t>
            </w:r>
            <w:r>
              <w:t xml:space="preserve">
citysightseeingsanantonio.com
</w:t>
            </w:r>
          </w:p>
          <w:p>
            <w:r>
              <w:rPr>
                <w:b/>
              </w:rPr>
              <w:t xml:space="preserve">Primary Contact:</w:t>
            </w:r>
            <w:r>
              <w:t xml:space="preserve">
City Sightseeing San Antonio
</w:t>
            </w:r>
          </w:p>
          <w:p>
            <w:r>
              <w:rPr>
                <w:b/>
              </w:rPr>
              <w:t xml:space="preserve">Email:</w:t>
            </w:r>
            <w:r>
              <w:t xml:space="preserve">
info@citysightseeingsanantonio.com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San Antonio’s highlights from an open-top, double-decker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Hop Off at The Alamo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King William Historical District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 at your own pace and hop off at any of the stops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Centro de Artes Museum admission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San Antonio’s top attractions and landmarks at your own pace on a convenient hop-on-hop-off tour. Choose from a 1-, 2-, or 4- day ticket aboard the double-decker bus that makes multiple stops around the city. Get unobstructed views of the Alamo, Hemisfair Park, and Tower of the Americas from the top deck, and listen to audio commentary that reveals lesser-known information.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the open-top, double-decker bus at the visitor center or any of the stops around San Antonio at the time of your choice, and begin your tour. Hop off the bus at the stops of your choice as the tour winds around the city. Plan a stop at the Alamo, one of the top attractions in San Antonio and the site of a famous battle that marked the end of the Texas Revolution in 1836. Nearby, is the San Antonio River Walk, a network of paths along the river that are lined with shops, art galleries, and restaurants. Another popular stop is Hemisfair Park, home to the Tower of the Americas which was constructed for the 1968 World’s Fair. From here, explore the King William Historic District and wander down St. Mary’s Street. Then, hop back on the bus and for a visit to the historic Cathedral of San Fernando, the burial site for soldiers in the Battle of the Alamo. On board the bus is recorded commentary that describes each site you pass. Tickets include admission to the Centro de Artes Museum, plus a map and route of each of the sites so you can plan your day.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hop-on hop-off bus pass for either 1, 2 or 4 days (2 day ticket includes a free 3rd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commentary available in English + free 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entry to Centro de Artes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Vouchers valid for 12 months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fees/attraction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Customers are required to wear face masks when sitting on the lower deck. It is recommended that customers wear face masks on the top deck.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For the full tour, hop-on at The Alamo (Stop 1). However, customers can join the tour at any of the 18 tour stops along the route.
Location Address: Stop 1
The Alamo
300 Alamo Plaza,
San Antonio, 
TX 78205, USA
Return Location: At the 'end' of the tour, the bus will return to the first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City Sightseeing San Antonio Tours, Alamo Plaza, San Antonio, TX,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Hop-On Hop-Off 1 Day</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City Sightseeing San Antonio City Hop-On Hop-Off Bus Tour?</w:t>
      </w:r>
    </w:p>
    <w:p xmlns:w="http://schemas.openxmlformats.org/wordprocessingml/2006/main" xmlns:pkg="http://schemas.microsoft.com/office/2006/xmlPackage" xmlns:str="http://exslt.org/strings" xmlns:fn="http://www.w3.org/2005/xpath-functions">
      <w:r>
        <w:t xml:space="preserve">During this experience, places you will visit include: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City Sightseeing San Antonio City Hop-On Hop-Off Bus Tour?</w:t>
      </w:r>
    </w:p>
    <w:p xmlns:w="http://schemas.openxmlformats.org/wordprocessingml/2006/main" xmlns:pkg="http://schemas.microsoft.com/office/2006/xmlPackage" xmlns:str="http://exslt.org/strings" xmlns:fn="http://www.w3.org/2005/xpath-functions">
      <w:r>
        <w:t xml:space="preserve">City Sightseeing San Antonio City Hop-On Hop-Off Bus Tour price starts from $37.89.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City Sightseeing San Antonio City Hop-On Hop-Off Bus Tour cancellation policy?</w:t>
      </w:r>
    </w:p>
    <w:p xmlns:w="http://schemas.openxmlformats.org/wordprocessingml/2006/main" xmlns:pkg="http://schemas.microsoft.com/office/2006/xmlPackage" xmlns:str="http://exslt.org/strings" xmlns:fn="http://www.w3.org/2005/xpath-functions">
      <w:r>
        <w:t xml:space="preserve">City Sightseeing San Antonio City Hop-On Hop-Off Bus Tour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City Sightseeing San Antonio City Hop-On Hop-Off Bus Tour?</w:t>
      </w:r>
    </w:p>
    <w:p xmlns:w="http://schemas.openxmlformats.org/wordprocessingml/2006/main" xmlns:pkg="http://schemas.microsoft.com/office/2006/xmlPackage" xmlns:str="http://exslt.org/strings" xmlns:fn="http://www.w3.org/2005/xpath-functions">
      <w:r>
        <w:t xml:space="preserve">City Sightseeing San Antonio City Hop-On Hop-Off Bus Tour is hosted by City Sightseeing San Antonio. Read reviews, discover additonal experiences or contact   on Tripadvisor.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ity-sightseeing-san-antonio-city-hop-on-hop-off-bus-tour/505990b4-3ebd-4cbe-ab78-a371c087aa46" TargetMode="External" Id="rId8"/>
  <Relationship Type="http://schemas.openxmlformats.org/officeDocument/2006/relationships/hyperlink" Target="https://magpie.travel/download_product_images?id=505990b4-3ebd-4cbe-ab78-a371c087aa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