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Berlin City Tour - City Sightseeing - City Sightseeing Kiel Hop-On Hop-Off Bus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VARKNW
</w:t>
            </w:r>
          </w:p>
          <w:p>
            <w:r>
              <w:rPr>
                <w:b/>
              </w:rPr>
              <w:t xml:space="preserve">Company Website:</w:t>
            </w:r>
            <w:r>
              <w:t xml:space="preserve">
berlin-city-tour.de
</w:t>
            </w:r>
          </w:p>
          <w:p>
            <w:r>
              <w:rPr>
                <w:b/>
              </w:rPr>
              <w:t xml:space="preserve">Primary Contact:</w:t>
            </w:r>
            <w:r>
              <w:t xml:space="preserve">
Berlin City Tour - City Sightseeing
</w:t>
            </w:r>
          </w:p>
          <w:p>
            <w:r>
              <w:rPr>
                <w:b/>
              </w:rPr>
              <w:t xml:space="preserve">Email:</w:t>
            </w:r>
            <w:r>
              <w:t xml:space="preserve">
info@berlin-city-tour.de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hop-on hop-off tour starts when you first board the double-decker bus at any of the nine stops. The tour runs from the morning through the afternoon, departing every 40 minutes. 
As you travel around Kiel, listen to live commentary to learn facts about the city's history, landmarks, and culture. Make up your own sightseeing itinerary by hopping off the bus at the attractions you want to explore on your own. With your 24-hour ticket, you can enjoy these stops on your own schedule. 
Hop-on hop-off stops:
1 - Hauptbahnhof
2 - Schwedenkai
3 - Ostseekai 
4 - Reventlou Bridge
5 - Herthastrasse
6 - NOK Schleuse
7 - NOK Kanalfahre
8 - Rankestrasse 
9 - Holtenauer Strasse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beautiful city of Kiel in Germany from the comfort of a double-decker tour bus! With 9 hop on hop off tour stops along the route, passengers can explore Kiel at their own pace with a 24-hour hop on hop off ticket! Explore the city's most popular attractions including Herthastraße, Nord-Ostsee-Kanal Observer Deck and Reventlou Bridge! With an audio tour commentary provided in 8 languages, you'll also be sure to learn about this pretty destination as you cruise around. There's also a live commentary in German, and you'll enjoy panoramic views from the open-top deck, to experience the best views in town!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hop-on hop-off for 24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On-board audio commentary available in several languages + free headphones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IMPORTANT: All customers must have proof of a negative test or be full vaccinated.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For the full tour, hop-on at Hauptbahnhof (Main Station) - (Stop 1). However, customers can join the tour at any of the tour stops along the route.
Location Address: Stop 1:
Hauptbahnhof (Main Station)
Sophienblatt 25-27
Kiel
For a full list of other departure points, please see the full list of tour stops.
Return Location: At the 'end' of the tour, the bus will return to the first departure point.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ity-sightseeing-kiel-hop-on-hop-off-bus-tour/40d8084a-a511-406d-881c-616c8ab573bf" TargetMode="External" Id="rId8"/>
  <Relationship Type="http://schemas.openxmlformats.org/officeDocument/2006/relationships/hyperlink" Target="https://magpie.travel/download_product_images?id=40d8084a-a511-406d-881c-616c8ab573b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