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Curious - City of Spies Tour; Espionage in London (+ Free Drink)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London, United Kingdom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150.0 minutes
</w:t>
            </w:r>
          </w:p>
        </w:tc>
        <w:tc>
          <w:tcPr/>
          <w:p>
            <w:r>
              <w:rPr>
                <w:b/>
              </w:rPr>
              <w:t xml:space="preserve">Magpie Product Code:</w:t>
            </w:r>
            <w:r>
              <w:t xml:space="preserve">
ETUAFL
</w:t>
            </w:r>
          </w:p>
          <w:p>
            <w:r>
              <w:rPr>
                <w:b/>
              </w:rPr>
              <w:t xml:space="preserve">Company Website:</w:t>
            </w:r>
            <w:r>
              <w:t xml:space="preserve">
travelcurious.com
</w:t>
            </w:r>
          </w:p>
          <w:p>
            <w:r>
              <w:rPr>
                <w:b/>
              </w:rPr>
              <w:t xml:space="preserve">Primary Contact:</w:t>
            </w:r>
            <w:r>
              <w:t xml:space="preserve">
Travel Curious
</w:t>
            </w:r>
          </w:p>
          <w:p>
            <w:r>
              <w:rPr>
                <w:b/>
              </w:rPr>
              <w:t xml:space="preserve">Email:</w:t>
            </w:r>
            <w:r>
              <w:t xml:space="preserve">
support@travelcurious.com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Delve into the worlds of fiction and reality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Pass by some of the most powerful institutions in London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Follow in the footsteps of Sydney Reilly, the Ace of Spies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origins of MI5 and MI6</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Have a drink at the historical Morpeth Arms pub</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Delve into the shadows of the world's greatest city for espionage . Limited edition experience runs Sat at 14h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was once the heart of the world's largest empire. It bridges the East and West. As a result, London has been the stage of many of the greatest espionage and spy stories in history. This exciting experience has been created exclusively to bring you on a fascinating journey through London's role in the Cold War, the origins of MI5, MI6, and Churchill's role in bringing down the Nazi regime.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Delve into the worlds of fiction and reality, uncovering hidden places, bunkers, luxury hotels, and fall in love with the romance and betrayal of spies. Pass by some of the most powerful institutions in Westminster, including Downing Street, Whitehall, Westminster Palace, MI5, MI6, and the Churchill War Rooms. Follow in the footsteps of Sydney Reilly, known to be the Ace of Spies. Learn about the key double agents in the Cold War, such as Kim Philby, Donald Maclean, or Guy Burgess. Hear about the extraordinary life of Sir Mansfield Cumming, the first director of the Secret Intelligence Service (SIS), known as MI6.</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unique experience you get to walk by and learn of many of the key buildings and sites where events that changed the world took place. Your guide is an expert in Spy History and will mesmerise you with stories that seem more like Le Carre novels than real life. Of course, these stories are not confined to the Second World War and Cold War History, as Russian operatives in London continue to make splashes across global headlines. The experience ends with a special treat as your guide will explain the significance of Morpeth Arms pub in London's rich espionage history.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beverage (a pint or a glass of wine) in the spy room in Morpeth Arms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espionage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Plenty of time to take photos of your favourite places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comfortable walking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least 2 people are required for this activity to take place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age for this activity is 4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ensure you arrive at the meeting point at least 10 minutes prior to the tour start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waterproof clothing in case it rains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Gear/equipment sanitized between use,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01-01-2020 To 12-31-2020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br/>
      </w:r>
      <w:r>
        <w:rPr>
          <w:b/>
        </w:rPr>
        <w:t xml:space="preserve">Saturday:</w:t>
      </w:r>
      <w:r>
        <w:t xml:space="preserve">
14:00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51.5069, -0.1235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Playhouse Theatre, London, England, WC2N 5DE, GB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In front of Playhouse Theatre by Embankment, WC2N 5DE. Use "Villers St" exit at Embankment.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40.7025714, -73.99056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123 Main St, Main St, Kings County, New York, 11217, United States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Playhouse Theatre, Northumberland Avenue, London, UK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City of Spies Tour: Espionage in London, Included Free Drink</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1-100 years</w:t>
            </w:r>
          </w:p>
        </w:tc>
        <w:tc>
          <w:tcPr/>
          <w:p/>
        </w:tc>
        <w:tc>
          <w:tcPr/>
          <w:p/>
        </w:tc>
        <w:tc>
          <w:tcPr/>
          <w:p/>
        </w:tc>
        <w:tc>
          <w:tcPr/>
          <w:p/>
        </w:tc>
      </w:tr>
      <w:tr>
        <w:tc>
          <w:tcPr/>
          <w:p>
            <w:r>
              <w:t xml:space="preserve">Child</w:t>
            </w:r>
          </w:p>
        </w:tc>
        <w:tc>
          <w:tcP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of-spies-tour-espionage-in-london-free-drink/3f36a45a-b603-4d62-b851-234f7a3529a5" TargetMode="External" Id="rId8"/>
  <Relationship Type="http://schemas.openxmlformats.org/officeDocument/2006/relationships/hyperlink" Target="https://magpie.travel/download_product_images?id=3f36a45a-b603-4d62-b851-234f7a3529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