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Alaska Trail Guides - Chugach Mountain Bike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Anchorage, AK, USA
</w:t>
            </w:r>
          </w:p>
          <w:p>
            <w:r>
              <w:rPr>
                <w:b/>
              </w:rPr>
              <w:t xml:space="preserve">Category:</w:t>
            </w:r>
            <w:r>
              <w:t xml:space="preserve">
Walking &amp; Bike Tours
</w:t>
            </w:r>
          </w:p>
          <w:p>
            <w:r>
              <w:rPr>
                <w:b/>
              </w:rPr>
              <w:t xml:space="preserve">Currency:</w:t>
            </w:r>
            <w:r>
              <w:t xml:space="preserve">
USD
</w:t>
            </w:r>
          </w:p>
          <w:p>
            <w:r>
              <w:rPr>
                <w:b/>
              </w:rPr>
              <w:t xml:space="preserve">Language:</w:t>
            </w:r>
            <w:r>
              <w:t xml:space="preserve">
English
</w:t>
            </w:r>
          </w:p>
          <w:p>
            <w:r>
              <w:rPr>
                <w:b/>
              </w:rPr>
              <w:t xml:space="preserve">TimeZone:</w:t>
            </w:r>
            <w:r>
              <w:t xml:space="preserve">
America/Juneau
</w:t>
            </w:r>
          </w:p>
          <w:p>
            <w:r>
              <w:rPr>
                <w:b/>
              </w:rPr>
              <w:t xml:space="preserve">Duration</w:t>
            </w:r>
            <w:r>
              <w:t xml:space="preserve">
200.0 - 270.0 minutes
</w:t>
            </w:r>
          </w:p>
        </w:tc>
        <w:tc>
          <w:tcPr/>
          <w:p>
            <w:r>
              <w:rPr>
                <w:b/>
              </w:rPr>
              <w:t xml:space="preserve">Magpie Product Code:</w:t>
            </w:r>
            <w:r>
              <w:t xml:space="preserve">
ENPCOR
</w:t>
            </w:r>
          </w:p>
          <w:p>
            <w:r>
              <w:rPr>
                <w:b/>
              </w:rPr>
              <w:t xml:space="preserve">Company Website:</w:t>
            </w:r>
            <w:r>
              <w:t xml:space="preserve">
alaskatrailguides.com
</w:t>
            </w:r>
          </w:p>
          <w:p>
            <w:r>
              <w:rPr>
                <w:b/>
              </w:rPr>
              <w:t xml:space="preserve">Primary Contact:</w:t>
            </w:r>
            <w:r>
              <w:t xml:space="preserve">
Alaska Trail Guides
</w:t>
            </w:r>
          </w:p>
          <w:p>
            <w:r>
              <w:rPr>
                <w:b/>
              </w:rPr>
              <w:t xml:space="preserve">Email:</w:t>
            </w:r>
            <w:r>
              <w:t xml:space="preserve">
info@alaskatrailguides.com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explore the Chugach State Park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- 4.5-hour all-inclusive guided bike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Hassle-free, with snacks, transfers, use of bikes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Best chance to see wildlife in Anchorage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 the wild side of Anchorage in an exhilarating and informative way on this fat-tire mountain bike tour! Your local guide will take you on an exciting journey above and beyond the city in the Chugach Mountains.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you ascend 2,000 feet, the breathtaking view unfolds, Anchorage and the majestic Cook Inlet. After soaking in the awe-inspiring view, it's time to gear up. Your experienced guide will outfit you with a fat tire bike, helmet, and gloves. Then, the real adventure begins! We'll bike wide double-track trails on fat-tire mountain bikes. With 5-inch tires, these bikes offer stability, comfort, and enjoyment.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Keep your eyes peeled for moose, bears, ptarmigan, and other wildlife. As you climb deeper into the mountains, you might even catch a glimpse of Dall sheep. Along the way, your knowledgeable guide will share facts about the Chugach Mountains' rich natural and human history.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Earn your views as you gradually climb into the mountains. You'll quickly feel a world away in the quiet and calm, with peaks towering above. Take breaks to marvel at panoramic views, pick wild berries, and listen to the creek as it gently rumbles its way down the valley. Delight in the fast, easy ride back.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Bike tour including the following: bike, helmet, rain gear, biking gloves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Small-group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and experienced biking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 and light snack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and drop-off from downtown Anchorage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Note: this not an e-bike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is strenuous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 and shift gears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is not an e-bike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Tours operate rain or shine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Must know how to ride a bike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Closed toe shoes are required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is strenuous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Hand sanitizer available to travelers and staff, Regularly sanitized high-traffic areas, Gear/equipment sanitized between use, Transportation vehicles regularly sanitized, Contactless payments for gratuities and add-ons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Operating Info</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Product Start Date:</w:t>
      </w:r>
      <w:r>
        <w:t xml:space="preserve">
2024-06-05
</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Product End Date:</w:t>
      </w:r>
      <w:r>
        <w:t xml:space="preserve">
2024-09-15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6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12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Operating Type: Fixed Times</w:t>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Summer 2024: From 06-05-2024 To 09-15-2024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08:00 to 16:00
09:00
</w:t>
      </w:r>
      <w:r>
        <w:br/>
      </w:r>
      <w:r>
        <w:rPr>
          <w:b/>
        </w:rPr>
        <w:t xml:space="preserve">Monday:</w:t>
      </w:r>
      <w:r>
        <w:t xml:space="preserve">
From 08:00 to 18:00
09:00
</w:t>
      </w:r>
      <w:r>
        <w:br/>
      </w:r>
      <w:r>
        <w:rPr>
          <w:b/>
        </w:rPr>
        <w:t xml:space="preserve">Tuesday:</w:t>
      </w:r>
      <w:r>
        <w:t xml:space="preserve">
From 08:00 to 06:00
09:00
</w:t>
      </w:r>
      <w:r>
        <w:br/>
      </w:r>
      <w:r>
        <w:rPr>
          <w:b/>
        </w:rPr>
        <w:t xml:space="preserve">Wednesday:</w:t>
      </w:r>
      <w:r>
        <w:t xml:space="preserve">
From 08:00 to 18:00
09:00
</w:t>
      </w:r>
      <w:r>
        <w:br/>
      </w:r>
      <w:r>
        <w:rPr>
          <w:b/>
        </w:rPr>
        <w:t xml:space="preserve">Thursday:</w:t>
      </w:r>
      <w:r>
        <w:t xml:space="preserve">
From 08:00 to 18:00
09:00
</w:t>
      </w:r>
      <w:r>
        <w:br/>
      </w:r>
      <w:r>
        <w:rPr>
          <w:b/>
        </w:rPr>
        <w:t xml:space="preserve">Friday:</w:t>
      </w:r>
      <w:r>
        <w:t xml:space="preserve">
From 08:00 to 18:00
09:00
</w:t>
      </w:r>
      <w:r>
        <w:br/>
      </w:r>
      <w:r>
        <w:rPr>
          <w:b/>
        </w:rPr>
        <w:t xml:space="preserve">Saturday:</w:t>
      </w:r>
      <w:r>
        <w:t xml:space="preserve">
From 08:00 to 16:00
</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Fareharbor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flexible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600 W 7th Ave
Please meet us at the shuttle bus stop outside the Dena’ina Civic and Convention Center in downtown Anchorage. The address is 600 W 7th Ave. 
If you have a rental car, meet us at the trailhead. A day parking pass for the Chugach State Park will be provided and is good for the entire day.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Dena’ina Civic and Convention Center, West 7th Avenue,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Dena’ina Civic and Convention Center, West 7th Avenue,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Alaska Trail Guides, Tour Pickup: Outside the, West 7th Avenue,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Flattop / Glen Alps Trailhead Parking, Glen Alps Road, Anchorage, AK,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Flattop / Glen Alps Trailhead Parking, Glen Alps Road, Anchorage, AK,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Challenging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15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15 days or more before trip date: full refund
8-14 days before the trip date: 50% refund
7 days or less before trip date: non-refundable
Your reservation can be canceled online via the cancel button in your confirmation email or by emailing info@alaskatrailguides.com.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minimum to operate a tour is two people. If the participant is solo, and there isn't a guaranteed departure, they can add to. They can pay the solo fee for a guaranteed departure with hotel pickup.
20% rate for Travel Advisors.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Adult</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12-100 years</w:t>
            </w:r>
          </w:p>
        </w:tc>
        <w:tc>
          <w:tcPr/>
          <w:p>
            <w:r>
              <w:t xml:space="preserve">$149.00</w:t>
            </w:r>
          </w:p>
        </w:tc>
        <w:tc>
          <w:tcPr/>
          <w:p>
            <w:r>
              <w:t xml:space="preserve">119.20</w:t>
            </w:r>
          </w:p>
        </w:tc>
        <w:tc>
          <w:tcPr/>
          <w:p>
            <w:r>
              <w:t xml:space="preserve">
20.0%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 Minimum age is 12 years
</w:t>
      </w:r>
      <w:r>
        <w:br/>
      </w:r>
      <w:r>
        <w:t xml:space="preserve"> • You can present either a paper or an electronic voucher for this activity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hugach-mountain-bike-tour/96f14e5d-bdf1-492a-b4d0-8bc8bddd3264" TargetMode="External" Id="rId8"/>
  <Relationship Type="http://schemas.openxmlformats.org/officeDocument/2006/relationships/hyperlink" Target="https://magpie.travel/download_product_images?id=96f14e5d-bdf1-492a-b4d0-8bc8bddd326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