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Flyby Tours - Charming Luxor Day Trip from Cairo by Plane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VFCPGT
</w:t>
            </w:r>
          </w:p>
          <w:p>
            <w:r>
              <w:rPr>
                <w:b/>
              </w:rPr>
              <w:t xml:space="preserve">Company Website:</w:t>
            </w:r>
            <w:r>
              <w:t xml:space="preserve">
flybytours.tours/?fbclid=iwar25ylkr_-mikljcuj1ocripqtnhuirqmpjnj9kbikrp-85ca7d-q6rtato
</w:t>
            </w:r>
          </w:p>
          <w:p>
            <w:r>
              <w:rPr>
                <w:b/>
              </w:rPr>
              <w:t xml:space="preserve">Primary Contact:</w:t>
            </w:r>
            <w:r>
              <w:t xml:space="preserve">
Flyby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wonderful Luxor day trip from Cairo by plane to visit the most famous attractions in Luxor city and exploring ancient Egypt civilization in the best attractions of Luxor such as Karnak temple, Valley of the Kings, Queen Hatshepsut temple and finally Colossi of Memnon, then fly back to your hotel in Cairo. It’s time to experience the true adventure, book us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Historical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 Modern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quality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and snacks during the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Tickets { Cairo - Luxor / Luxor - 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Services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gestures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tombs in valley of the kings ( king tut , seti first , Ramsess 5 and 6 tombs)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rming-luxor-day-trip-from-cairo-by-plane/ccda02db-a2cc-49c4-9515-798679ebdb94" TargetMode="External" Id="rId8"/>
  <Relationship Type="http://schemas.openxmlformats.org/officeDocument/2006/relationships/hyperlink" Target="https://magpie.travel/download_product_images?id=ccda02db-a2cc-49c4-9515-798679ebdb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