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Trackers Excursions Cyprus - Caves Jeep Safari from Protaras &amp; Ayia Napa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Ayia Napa, Cyprus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KFIEOY
</w:t>
            </w:r>
          </w:p>
          <w:p>
            <w:r>
              <w:rPr>
                <w:b/>
              </w:rPr>
              <w:t xml:space="preserve">Company Website:</w:t>
            </w:r>
            <w:r>
              <w:t xml:space="preserve">
trackersexcursions.com
</w:t>
            </w:r>
          </w:p>
          <w:p>
            <w:r>
              <w:rPr>
                <w:b/>
              </w:rPr>
              <w:t xml:space="preserve">Primary Contact:</w:t>
            </w:r>
            <w:r>
              <w:t xml:space="preserve">
Trackers Excursions Cyprus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 off-road adventure exploring majestic caves, natural bridges, forgotten churches and a chance to splash in some of the most beautiful beaches on the East Coast. Walk across the lovers bridge; its deemed good luck. Visit the famous Sea caves and if you are brave enough take a dive in its crystal blue waters. Trek to the top of Cape Greko, the most eastern point of Europe with its breath-taking views. Quick stop at the natural bridge of Koraka with the Blue Lagoon as its back drop. The chapel and cave of Agioi Anargiroi where once for pray, now only used for snorkelling and cliff jumping by locals and tourists.Time for an icy cold Frappe and a refreshing swim, and its exactly what you can do at Konnos Bay. Next; to the mythical cave of Cyclopes, and our final stop at the quirkiest little chapel in the world.
PLEASE NOTE THE PROGRAM MAY ALTER SLIGHTLY DURING THE WINTER MONTHS BETWEEN NOVEMBER AND MARCH!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ONLY pick up from Kapparis, Pernera, Paralimni, Protaras and Ayia Napa areas for this tour.
For people wanting to join outside of our pick up areas, you can do so by choosing one of our pick up points!
Please provide your hotel name at time of making the booking so we can arrange your pick up time. 
Approximate pick up times:
Kappari, Pernera &amp; Protaras - 7:45am - 8am
Ayia Napa - 8:15am - 8:30am
&lt;br&gt;Ayia Napa Square, Ayia Napa, Cyprus
The bust stop near the 'love Ayia Napa' monument.&lt;br&gt;X2Q8+3WW Ayia Napa, Cyprus
In the car-park near Issac Tavern&lt;br&gt;Adams Beach Hotel, Nissi Ave 86, Ayia Napa 5330, Ayia Napa 5330, Cyprus
Bus stop across the road from Adams hotel&lt;br&gt;Hotel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ves-jeep-safari-from-protaras-ayia-napa/a59cfc50-845f-4df5-9969-09e984a2e59f" TargetMode="External" Id="rId8"/>
  <Relationship Type="http://schemas.openxmlformats.org/officeDocument/2006/relationships/hyperlink" Target="https://magpie.travel/download_product_images?id=a59cfc50-845f-4df5-9969-09e984a2e5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