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Gramado - Canyon Itaimbezinho Tour with Picnic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Gramado, Brazil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MOWQRH
</w:t>
            </w:r>
          </w:p>
          <w:p>
            <w:r>
              <w:rPr>
                <w:b/>
              </w:rPr>
              <w:t xml:space="preserve">Company Website:</w:t>
            </w:r>
            <w:r>
              <w:t xml:space="preserve">
graylinebrazil.com/southern-brazil/porto-alegre-and-gramado
</w:t>
            </w:r>
          </w:p>
          <w:p>
            <w:r>
              <w:rPr>
                <w:b/>
              </w:rPr>
              <w:t xml:space="preserve">Primary Contact:</w:t>
            </w:r>
            <w:r>
              <w:t xml:space="preserve">
Gray Line Gramado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Full Day Tour, you will get to know the largest canyon in Latin America, located in the Aparados da Serra National Park, in the city of Cambará do Sul. In the beautiful setting, which was used for the filming of the miniseries “Casa das Sete Mulheres”, you will witness the beautiful millennial basaltic stroke, approximately 700 meters deep and six kilometers long. Two easy trails through the edges allow to see the walls covered by Araucaria: the Vertice (3km, 45 minutes, round trip) and the Elbow (6km, two hours, round trip). At the end of the tour, a delicious picnic awaits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conditioned motor coach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Picnic and personalized tour bag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Itaimbezinho Canyon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Cambará do Sul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de Aparados da Serra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Av. das Hortênsias, 1845 - Vila Suica, Gramado - RS, 95670-000, Brazil
Departure from Gramado (Av. Das Hortênsias, 1845 - Vila Suiça): 8 am&lt;br&gt;Praça Matriz, 69 - Centro, Canela - RS, 95680-000, Brazil
Departure from Canela (Matriz Square, 69 - room 09 - Downtown): 8:20 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nyon-itaimbezinho-tour-with-picnic/c9575265-0cb5-405e-acd6-6e2b42020d1d" TargetMode="External" Id="rId8"/>
  <Relationship Type="http://schemas.openxmlformats.org/officeDocument/2006/relationships/hyperlink" Target="https://magpie.travel/download_product_images?id=c9575265-0cb5-405e-acd6-6e2b42020d1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