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Arctic Tours Canada - Cameron Falls Hiking Tour from Yellowknife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Yellowknife, Canada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XUIEOJ
</w:t>
            </w:r>
          </w:p>
          <w:p>
            <w:r>
              <w:rPr>
                <w:b/>
              </w:rPr>
              <w:t xml:space="preserve">Company Website:</w:t>
            </w:r>
            <w:r>
              <w:t xml:space="preserve">
arctictourscanada.ca
</w:t>
            </w:r>
          </w:p>
          <w:p>
            <w:r>
              <w:rPr>
                <w:b/>
              </w:rPr>
              <w:t xml:space="preserve">Primary Contact:</w:t>
            </w:r>
            <w:r>
              <w:t xml:space="preserve">
Arctic Tours Canada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Hike for approximately 30 minutes to Cameron Falls first look out point. Continue hiking for another 10 minutes to second look out point. On tour guide will share some geographical knowledge that makes Cameron Falls unique and special. Total hiking distance round trip approximately 3 km.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Hike for approximately 30 minutes to Cameron Falls first look out point. Continue hiking for another 10 minutes to second look out point. On tour guide will share some geographical knowledge that makes Cameron Falls unique and special. Total hiking distance round trip approximately 3 km.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this 4-hour hiking day tour at Cameron falls and reconnect with nature and wildlife at its best. On this tour you will encounter some northern wildlife, take in stunning views, and learn about the region and wildlife!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and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Poles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do not participate if you have experienced cold or flu-like symptoms within the last 14 days, been in close contact with anyone else who has had these symptoms in the last 14 days or have not received COVID-19 at least two doses 14 days prior to your participation dates.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is from listed hotels only. Guest staying in BNB's please find the closest hotel to your
accommodation. We can only pick up more than 4 guest from BNB's.&lt;br&gt;Hotel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meron-falls-hiking-tour-from-yellowknife/cbdcf338-fdcc-4853-937a-eb98cd54e42c" TargetMode="External" Id="rId8"/>
  <Relationship Type="http://schemas.openxmlformats.org/officeDocument/2006/relationships/hyperlink" Target="https://magpie.travel/download_product_images?id=cbdcf338-fdcc-4853-937a-eb98cd54e4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