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Vidi Guides - Tickets + Audioguides - Burj Khalifa 124 &amp; 125 Floor Ticket &amp; Audio Guide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Dubai, United Arab Emirates
</w:t>
            </w:r>
          </w:p>
          <w:p>
            <w:r>
              <w:rPr>
                <w:b/>
              </w:rPr>
              <w:t xml:space="preserve">Category:</w:t>
            </w:r>
            <w:r>
              <w:t xml:space="preserve">
Tours &amp; Sightseeing
</w:t>
            </w:r>
          </w:p>
          <w:p>
            <w:r>
              <w:rPr>
                <w:b/>
              </w:rPr>
              <w:t xml:space="preserve">Currency:</w:t>
            </w:r>
            <w:r>
              <w:t xml:space="preserve">
GBP
</w:t>
            </w:r>
          </w:p>
          <w:p>
            <w:r>
              <w:rPr>
                <w:b/>
              </w:rPr>
              <w:t xml:space="preserve">Language:</w:t>
            </w:r>
            <w:r>
              <w:t xml:space="preserve">
English
</w:t>
            </w:r>
          </w:p>
          <w:p>
            <w:r>
              <w:rPr>
                <w:b/>
              </w:rPr>
              <w:t xml:space="preserve">TimeZone:</w:t>
            </w:r>
            <w:r>
              <w:t xml:space="preserve">
Asia/Muscat
</w:t>
            </w:r>
          </w:p>
          <w:p>
            <w:r>
              <w:rPr>
                <w:b/>
              </w:rPr>
              <w:t xml:space="preserve">Duration</w:t>
            </w:r>
            <w:r>
              <w:t xml:space="preserve">
60.0 - 90.0 minutes
</w:t>
            </w:r>
          </w:p>
        </w:tc>
        <w:tc>
          <w:tcPr/>
          <w:p>
            <w:r>
              <w:rPr>
                <w:b/>
              </w:rPr>
              <w:t xml:space="preserve">Magpie Product Code:</w:t>
            </w:r>
            <w:r>
              <w:t xml:space="preserve">
ETKBJO
</w:t>
            </w:r>
          </w:p>
          <w:p>
            <w:r>
              <w:rPr>
                <w:b/>
              </w:rPr>
              <w:t xml:space="preserve">Company Website:</w:t>
            </w:r>
            <w:r>
              <w:t xml:space="preserve">
vidiguides.com
</w:t>
            </w:r>
          </w:p>
          <w:p>
            <w:r>
              <w:rPr>
                <w:b/>
              </w:rPr>
              <w:t xml:space="preserve">Primary Contact:</w:t>
            </w:r>
            <w:r>
              <w:t xml:space="preserve">
Vidi Guides - Tickets + Audioguides
</w:t>
            </w:r>
          </w:p>
          <w:p>
            <w:r>
              <w:rPr>
                <w:b/>
              </w:rPr>
              <w:t xml:space="preserve">Email:</w:t>
            </w:r>
            <w:r>
              <w:t xml:space="preserve">
info@vidiguides.com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Instagram Hotspots: We find the perfect picture spots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Offline Mode: Download tours and listen without WiFi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Explore the site in a COVID-19 safe environment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Burj Khalifa 124 &amp; 125 Floor Entrance Ticket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Admire the views from the 124 &amp; 125 floor of the Burj Khalifa, with this self-guided audio tour and entrance ticket.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Discover the intriguing history of the world’s tallest building as you learn about its origins and secret stories in this trip to Downtown Dubai. Admire the views from the 124 &amp; 125 floor of the Burj Khalifa, with this self-guided audio tour and entrance ticket.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Narrated by a local historian, this immersive guide is all about uncovering the building’s astonishing architecture and artistic design, borrowing elements from Arabic culture and patterns found in nature.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Hop into one of the world’s fastest lifts and head on up to the viewing deck. Spot the Dubai Frame, Al Fahidi district, Dubai Creek &amp; Wildlife Sanctuary and learn about Dubai's man-made islands, fountains and Mall.</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Experience this iconic key attraction in the United Arab Emirates, and get up close to the 830m-tall tower as you cap off this cultural adventure in this must-see modern city.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Important information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*Tickets are valid on the selected date of visit only. Strictly no cancellation and non-refundable.*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Start the tour outside the Burj Khalifa as you look up at the world’s tallest building! Today’s tour is recommended for people who have ‘At the Top’ tickets, which brings you up to the 124th and 125th floors of the Burj. Don’t worry if you have other tickets like ‘At the Top Sky’, which also take you to the 148th floor. As long as you can get a 360-degree view of the city from the Burj Khalifa, then you’re good to go!</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Head up one of the world’s fastest lifts as you learn about the building’s original construction, then arrive at the Viewing Deck. Learn about the story of the Burj and its various inspirations. Cultural elements from around the Middle East helped inspire the architect, Adrian Smith, when conceptualising the tower’s unique design. Have a look at the image on the screen which shows the building from above.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Head to the north-facing window and spot landmarks like the Dubai Frame, Al Fahidi District,  Zabeel Palace and Dubai World Trade Centre. Learn how, long before Dubai transformed into the urban metropolis you see before you, the area to the west of Dubai Creek was the site of the city’s original settlement thanks to the fishing, pearl diving and trade that happened around the Creek.</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Wander to the east and look at the Ras Al Khor Wildlife Sanctuary, a protected urban area bustling with beautiful wildlife in the heart of Dubai. As part of the Sanctuary, there’s also a wetlands centre that's been fenced off from the public for animal conservation, especially the protection of certain birds.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Look out the south window and gaze upon the desert. The Empty Quarter is one of the driest places on the planet, with annual precipitation generally less than 35 millimetres. Then compare this with the Dubai Lagoon, a residential apartment community currently under construction. Spot the Dubai Water Canal, a man-made channel that links Old Dubai to the Persian Gulf. Its promenade, lined by exciting eateries, trendy lounges and luxury hotels, is a great compliment to this urban jungle.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Discover Dubai’s shoreline from the western window and spot the Palm Islands, Burj Al Arab, Dubai Marina and World Islands. Sitting around 2.5 miles off the coast of Dubai in the Persian Gulf, the World Islands are a collection of smaller islands designed to replicate the world in miniature, with each island named after its corresponding country. They were created by dredging sand from the Gulf and transporting it to that designated spot, with several million tons of rocks used to keep it in place.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Finish the tour back at ground level and visit the Dubai Fountain and Dubai Mall. Learn about some great restaurants nearby to grab a bite to eat before heading off into this beautiful city to discover what else is on offer.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Vidi Guides experience is enriched with on-screen photos and videos. We also point out where to take the perfect Instagram photos during the tour, and include recommendations for food, drinks, and local attractions. Don't worry, none of our recommendations is sponsored - they are simply favourites of the locals who helped craft the experience.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Vidi Guides creates immersive audio experiences that are like podcasts. This is a self-guided audio tour that can be started or stopped at your own convenience. Download the Vidi Guides app &amp; your tour to explore the area independently and safely! Make sure to download your tour before your visit to streamline your trip!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Access to your self-guided audio tour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Offline Mode: Download tours in advance to listen without WiFi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Location Aware: GPS map allows you to enjoy sites, without getting lost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Instagram Hotspots: We find the spot for your perfect picture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 Tickets to the Burj Khalifa's Levels 124 &amp; 125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Headphones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Mobile device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product is suitable for all 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Do it at your own pace. This product is suitable for all fitness levels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English speaking Audio guide only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Wear clothing suitable for visiting Burj Khalifa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You will need to bring your own mobile phone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You will need to bring your own headset/earphones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covid safe tour. Socially distance from other visitors to Burj Khalifa with your independent, self guided tour!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Social distancing enforced throughout experience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15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5
days
before start time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Lat &amp; Long:</w:t>
      </w:r>
      <w:r>
        <w:t xml:space="preserve">
25.1928528, 55.2789648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Sheikh Mohammed bin Rashid Blvd, Sheikh Mohammed bin Rashid Blvd, Dubai, Dubai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Ends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Lat &amp; Long:</w:t>
      </w:r>
      <w:r>
        <w:t xml:space="preserve">
25.1951641, 55.2754409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Dubai, Burj Khalifa Lake, Dubai, Dubai, AE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Strictly no cancellation and non-refundable. Tickets are valid on the selected date of visit only.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Burj Khalifa 124 &amp; 125 Floor Ticket &amp; Audio Guide</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1-100 years</w:t>
            </w:r>
          </w:p>
        </w:tc>
        <w:tc>
          <w:tcPr/>
          <w:p>
            <w:r>
              <w:t xml:space="preserve">£44.99</w:t>
            </w:r>
          </w:p>
        </w:tc>
        <w:tc>
          <w:tcPr/>
          <w:p/>
        </w:tc>
        <w:tc>
          <w:tcP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Terms and Conditions</w:t>
      </w:r>
    </w:p>
    <w:p xmlns:w="http://schemas.openxmlformats.org/wordprocessingml/2006/main" xmlns:pkg="http://schemas.microsoft.com/office/2006/xmlPackage" xmlns:str="http://exslt.org/strings" xmlns:fn="http://www.w3.org/2005/xpath-functions">
      <w:r>
        <w:t xml:space="preserve">*Tickets are valid on the selected date of visit only. Strictly no cancellation and non-refundable
</w:t>
      </w:r>
      <w:r>
        <w:br/>
      </w:r>
      <w:r>
        <w:t xml:space="preserve">* You can enter max 15 min after your assigned timeslot</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This is not your ticket! You will receive a separate email within 48 hours with your entrance ticket.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urj-khalifa-124-125-floor-ticket-audio-guide/8887dfb1-bd28-4f94-90ff-3c07f36e1456" TargetMode="External" Id="rId8"/>
  <Relationship Type="http://schemas.openxmlformats.org/officeDocument/2006/relationships/hyperlink" Target="https://magpie.travel/download_product_images?id=8887dfb1-bd28-4f94-90ff-3c07f36e145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