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Jump Tours - Bruny Island Day Trip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ZEXJQN
</w:t>
            </w:r>
          </w:p>
          <w:p>
            <w:r>
              <w:rPr>
                <w:b/>
              </w:rPr>
              <w:t xml:space="preserve">Company Website:</w:t>
            </w:r>
            <w:r>
              <w:t xml:space="preserve">
jumptours.com.au
</w:t>
            </w:r>
          </w:p>
          <w:p>
            <w:r>
              <w:rPr>
                <w:b/>
              </w:rPr>
              <w:t xml:space="preserve">Primary Contact:</w:t>
            </w:r>
            <w:r>
              <w:t xml:space="preserve">
Jump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morning pickup at select hotels in Hobart, transfer to the ferry to Bruny Island.
The short ferry ride carries you from the Tasmanian mainland to the scenic island. Ride in a climate-controlled minivan to several highlights, stopping at the Bruny Island Cheese Company first to sample their products.
Next, head to the Neck Lookout at the center of the island. Soak in 360-degree views of the ocean and island coastline, then continue to Cape Bruny to walk to the lighthouse and look for resident white wallabies.
Visit Adventure Bay where you either take the Fluted Cape walk or board the boat for the Bruny Island Cruise (if optional upgrade chosen). Afterward, drive back to the ferry, stopping to purchase local oysters along the way.
Your tour ends with return to Hobart by 6:30pm.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at select hotels in Hobart, transfer to the ferry to Bruny Island.
The short ferry ride carries you from the Tasmanian mainland to the scenic island. Ride in a climate-controlled minivan to several highlights, stopping at the Bruny Island Cheese Company first to sample their products.
Next, head to the Neck Lookout at the center of the island. Soak in 360-degree views of the ocean and island coastline, then continue to Cape Bruny to walk to the lighthouse and look for resident white wallabies.
Visit Adventure Bay where you either take the Fluted Cape walk or board the boat for the Bruny Island Cruise (if optional upgrade chosen). Afterward, drive back to the ferry, stopping to purchase local oysters along the way.
Your tour ends with return to Hobart by 6:30pm.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 group tour is a fantastic way to experience the magic of Bruny Island. Enjoy a day trip from Hobart focusing on the natural beauty and incredible produce of the island including cheese and oysters. Choose to upgrade and include the optional Bruny Island cruise to get the perfect land and sea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Selected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Fluted Cape Trail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Addresses: 
7:40am - YHA Hobart Central, 9 Argyle Street, Hobart
7:40am - Tassie Backpackers, (meet at Brunswick Hotel) 67 Liverpool Street, Hobart
7:45am - Pickled Frog Backpackers, 281 Liverpool Street, Hobart
7:50am - Travelodge Hobart, 167 Macquarie Street, Hobart
7:50am - Hadley's Hotel &amp; Imperial Backpackers (meet at St David's Catheral, 23 Murray Street, Hobart
7:50am - Hobart Visitor Information Centre, 16-20 Davey St, Hobart
8:00am - Montacute Boutique Bunkhouse, 95 Hampden Road, Battery Point&lt;br&gt;The Brunswick Hotel, 67 Liverpool St, Hobart TAS 7000,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uny-island-day-trip-from-hobart/ded19f24-5945-4ff8-a2fd-77103ea7301d" TargetMode="External" Id="rId8"/>
  <Relationship Type="http://schemas.openxmlformats.org/officeDocument/2006/relationships/hyperlink" Target="https://magpie.travel/download_product_images?id=ded19f24-5945-4ff8-a2fd-77103ea730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