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Boston to Salem One-Way or Round-Trip High Speed Ferry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Boston, MA,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50.0 -  minutes
</w:t>
            </w:r>
          </w:p>
        </w:tc>
        <w:tc>
          <w:tcPr/>
          <w:p>
            <w:r>
              <w:rPr>
                <w:b/>
              </w:rPr>
              <w:t xml:space="preserve">Magpie Product Code:</w:t>
            </w:r>
            <w:r>
              <w:t xml:space="preserve">
WJKXQU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the most of your time in Boston or Salem, Massachusetts with this high-speed ferry service. Travel in speed and style aboard a comfortable catamaran with your one-way or round-trip ticket, letting you visit two of Massachusetts’ most famous and historic stops. This swift boat ride is the best and fastest way to get you where you want to go! This is ideal for a day trip from Boston to Salem, with multiple departures daily.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Why settle for one great Massachusetts-city when you can experience two? With your one-way or round-trip ticket, take the high-speed ferry between Salem and Boston to experience two of the state’s most historic cities. Admire rich landscapes dotted with beautiful homes, fishing boats, and lighthouses as you’re whisked away to Salem or Boston, depending on your departure location. With twin diesel engines that propel you at a top speed of 33 knots, you’ll arrive at your destination in under an hour.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149-passenger vessel features a comfortable indoor-lounge and outdoor lower and upper decks, where you can admire picturesque views and feel the refreshing wind on your face.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on-board galley offers a variety of breakfast and lunch items such as sandwiches, snacks, hot dogs and pretzels, as well as beverages such as coffee, sodas, juice, sports drinks, beer, wine and top-shelf cocktails. Three restrooms are available for your convenience.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in the witch City of Salem, you'll be in walking distance to some of the city's best attractions such as the House of Seven Gables and the Peabody Essex Museum. Salem is also know for its fine restaurants, shops and historical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Boston, it's an easy stride from the dock to the New England Aquarium, the Old North Church, Quincy Market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Boston to Salem aboard High-Speed Catamaran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or Round-Trip ferry service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stunning views of the Boston Skyline during your sail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summer and Halloween traffic with this leisurely sail to Salem, 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historic Salem, from museums and shops to fine dining and culture, this historic port town has enough to beguile—and bewitch—the entire family.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beverage (available for purchase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ferry terminals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Regularly sanitized high-traffic areas, Gear/equipment sanitized between use, Transportation vehicles regularly sanitized, Guides required to regularly wash hands, Regular temperature checks for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42.3599865, -71.0497061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Long Wharf, Long Wharf, Boston, Massachusetts, 02110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42.5218621, -70.88044049999999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10 Blaney St, Blaney St, Salem, Massachusetts, 01970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Departure Point: Boston: Long Wharf</w:t>
      </w:r>
    </w:p>
    <w:p xmlns:w="http://schemas.openxmlformats.org/wordprocessingml/2006/main" xmlns:pkg="http://schemas.microsoft.com/office/2006/xmlPackage" xmlns:str="http://exslt.org/strings" xmlns:fn="http://www.w3.org/2005/xpath-functions">
      <w:r>
        <w:t xml:space="preserve">Salem: Salem Ferry Center</w:t>
      </w:r>
    </w:p>
    <w:p xmlns:w="http://schemas.openxmlformats.org/wordprocessingml/2006/main" xmlns:pkg="http://schemas.microsoft.com/office/2006/xmlPackage" xmlns:str="http://exslt.org/strings" xmlns:fn="http://www.w3.org/2005/xpath-functions">
      <w:r>
        <w:t xml:space="preserve">Directions: Boston: Long Wharf, Boston, MA</w:t>
      </w:r>
    </w:p>
    <w:p xmlns:w="http://schemas.openxmlformats.org/wordprocessingml/2006/main" xmlns:pkg="http://schemas.microsoft.com/office/2006/xmlPackage" xmlns:str="http://exslt.org/strings" xmlns:fn="http://www.w3.org/2005/xpath-functions">
      <w:r>
        <w:t xml:space="preserve">Salem: Salem Ferry Center, 10 Blaney St., Salem, MA</w:t>
      </w:r>
    </w:p>
    <w:p xmlns:w="http://schemas.openxmlformats.org/wordprocessingml/2006/main" xmlns:pkg="http://schemas.microsoft.com/office/2006/xmlPackage" xmlns:str="http://exslt.org/strings" xmlns:fn="http://www.w3.org/2005/xpath-functions">
      <w:r>
        <w:t xml:space="preserve">Directions to Long Wharf:</w:t>
      </w:r>
    </w:p>
    <w:p xmlns:w="http://schemas.openxmlformats.org/wordprocessingml/2006/main" xmlns:pkg="http://schemas.microsoft.com/office/2006/xmlPackage" xmlns:str="http://exslt.org/strings" xmlns:fn="http://www.w3.org/2005/xpath-functions">
      <w:r>
        <w:t xml:space="preserve">From North - Take exit 24 (Callahan Tunnel) off Route 93. Follow signs to Long Wharf Ferry Terminal. </w:t>
      </w:r>
    </w:p>
    <w:p xmlns:w="http://schemas.openxmlformats.org/wordprocessingml/2006/main" xmlns:pkg="http://schemas.microsoft.com/office/2006/xmlPackage" xmlns:str="http://exslt.org/strings" xmlns:fn="http://www.w3.org/2005/xpath-functions">
      <w:r>
        <w:t xml:space="preserve">From South - From South, take exit 23 (Gov't Center/Aquarium) off Route 93. Follow signs to the Aquarium.</w:t>
      </w:r>
    </w:p>
    <w:p xmlns:w="http://schemas.openxmlformats.org/wordprocessingml/2006/main" xmlns:pkg="http://schemas.microsoft.com/office/2006/xmlPackage" xmlns:str="http://exslt.org/strings" xmlns:fn="http://www.w3.org/2005/xpath-functions">
      <w:r>
        <w:t xml:space="preserve">From the East / Logan Airport - Take the Sumner Tunnel to Boston, bearing right on Cross Street. Follow signs for Route 93 South. Do not take highway (to the left), but watch for Dock Square sign (to the right). You'll see Haymarket and the Bostonian Hotel on the right. Follow the sign for Waterfront Surface Artery; Long Wharf is straight ahead on the left.</w:t>
      </w:r>
    </w:p>
    <w:p xmlns:w="http://schemas.openxmlformats.org/wordprocessingml/2006/main" xmlns:pkg="http://schemas.microsoft.com/office/2006/xmlPackage" xmlns:str="http://exslt.org/strings" xmlns:fn="http://www.w3.org/2005/xpath-functions">
      <w:r>
        <w:t xml:space="preserve">Directions to Salem Ferry Center:</w:t>
      </w:r>
    </w:p>
    <w:p xmlns:w="http://schemas.openxmlformats.org/wordprocessingml/2006/main" xmlns:pkg="http://schemas.microsoft.com/office/2006/xmlPackage" xmlns:str="http://exslt.org/strings" xmlns:fn="http://www.w3.org/2005/xpath-functions">
      <w:r>
        <w:t xml:space="preserve">Take Route 114 into Salem to Derby St. From there, follow the signs for the Salem Ferry. Blaney Street is a right off Derby.</w:t>
      </w:r>
    </w:p>
    <w:p xmlns:w="http://schemas.openxmlformats.org/wordprocessingml/2006/main" xmlns:pkg="http://schemas.microsoft.com/office/2006/xmlPackage" xmlns:str="http://exslt.org/strings" xmlns:fn="http://www.w3.org/2005/xpath-functions">
      <w:r>
        <w:t xml:space="preserve">There is ample free parking at Salem Ferry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ston-to-salem-one-way-or-round-trip-high-speed-ferry/ad00ad99-120c-4f65-8f34-46660f5bbba3" TargetMode="External" Id="rId8"/>
  <Relationship Type="http://schemas.openxmlformats.org/officeDocument/2006/relationships/hyperlink" Target="https://magpie.travel/download_product_images?id=ad00ad99-120c-4f65-8f34-46660f5bbb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