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Big Bus Tours - Big Bus San Francisco - Explore Ticket Spanish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Tours &amp; Sightseeing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Spanish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America/Los_Angeles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2.0 days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RQYIJF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bigbustours.com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Big Bus Tours
</w:t>
            </w:r>
          </w:p>
          <w:p>
            <w:r>
              <w:rPr>
                <w:b/>
              </w:rPr>
              <w:t xml:space="preserve">Email:</w:t>
            </w:r>
            <w:r>
              <w:t xml:space="preserve">
tradesupport@bigbustours.com
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Disfruta de vistas panorámicas de San Francisco mientras un cautivador comentario y música te transportan por toda la Ciudad del Golden Gate. Aprovecha al máximo tu viaje bajando y volviendo a subir en cualquier parada alrededor de Fisherman's Wharf para visitar los muchos museos famosos en todo el mundo y explorar los monumentos cercanos. Baja del autobús para explorar Alamo Square y acércate para ver el vecindario y el famoso. Recorre hasta el Puente Golden Gate para disfrutar de vistas pintorescas y presenciar una de las siete maravillas del mundo moderno. Aprende sobre los lugares frecuentados por la infame Alcatraz, a solo 1,2 millas de la costa, y por qué se le conocía como la prisión más segura del mundo. Explora el famoso barrio chino de San Francisco y su deliciosa variedad de comida. Elige entre el Tour del USS Pampanito o el Ciclo de San Francisco con una oferta de alquiler de bicicletas.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  <w:r>
        <w:t xml:space="preserve">
Disfruta de un recorrido en autobús turístico hop-on hop-off de 2 días por San Francisco. Observa todos los lugares famosos desde la parte superior de nuestros autobuses de dos pisos descapotables y disfruta de un entretenido comentario pregrabado. Explora la ciudad a pie con un recorrido a pie por Chinatown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  <w:r>
        <w:t xml:space="preserve">
Disfruta de esta introducción perfecta a San Francisco en un recorrido en autobús turístico Hop on Hop off Big Bus. Sentarse y relajarse en un autobús de dos pisos descapotable mientras escuchas comentarios de audio entretenidos y cautivadores es la mejor manera de moverse y aprender sobre la Ciudad del Golden Gate. La ruta del autobús está diseñada para llevarte en un fascinante viaje a través de la rica historia y la vida diaria de San Francisco, donde pasarás y tendrás la oportunidad de bajarte y explorar aún más los monumentos, monumentos y museos más emblemáticos e históricos de la ciudad. El recorrido turístico completo de San Francisco dura 2 horas. Muchos clientes eligen hacer un recorrido completo para ver la ciudad y decidir dónde quieren bajarse en el próximo recorrido, pero depende completamente de ti cómo planificar tu día y visita. Los autobuses llegarán cada 15-20 minutos durante todo el día si quieres bajarte y que te saquen una foto en el Puente Golden Gate o tomarte el tiempo para explorar Haight Ashbury, famoso por el movimiento hippie en los años 60, al igual que los cantantes revolucionarios hicieron antes, como los Grateful Dead y Janis Joplin. Descubre más de San Francisco con un recorrido a pie gratuito por Chinatown. Camina por este famoso barrio histórico. Observa las magníficas puertas de Chinatown, el bullicioso mercado y la vibrante mezcla de cultura histórica y moderna. Este recorrido está dirigido por un guía calificado que te dará una visión de la historia del área y los lugares que debes visitar. Accede al USS Pampanito y sumérgete en la historia de un submarino histórico de la Segunda Guerra Mundial, en opciones de boletos seleccionados, o elige la oferta de alquiler de bicicletas: 1 hora gratis con la compra de un alquiler de bicicletas de 1 hora. Esta oferta está disponible en cualquier tienda de Blazing Saddles, donde el equipo te equipará con todo el equipo necesario y te explicará cómo aprovechar al máximo el ciclismo en San Francisco.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Acceso ilimitado para subir y bajar en cualquier momento durante la validez de tu ticket.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Comentario de audio del recorrido en autobús en 5 idiomas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Tour a pie por Chinatown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Elige entre el tour del USS Pampanito o la oferta de Blazing Saddels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 Auriculares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Recogida/Devolución en el hotel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Los billetes son flexibles - Los billetes son válidos hasta 14 días después de la compra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 No se permiten mascotas a bordo del autobús, excepto los animales de servicio ADA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 Algunos de nuestros autobuses de San Francisco son accesibles para sillas de ruedas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Canjee el cupón en cualquier parada a lo largo de la ruta con un miembro del personal de Big Bus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 Descargue la aplicación gratuita de Big Bus para rastrear en vivo los autobuses 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 Se proporcionarán auriculares a su llegada, sin embargo, siéntase libre de usar los suyos propios.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0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Starts Notes:</w:t>
      </w:r>
      <w:r>
        <w:t xml:space="preserve">
El primer autobús sale de la parada n.º 1- Centro de Visitantes de Big Bus Tours, 99 Jefferson St, San Francisco, CA 94133 (esquina de las calles Jefferson y Mason)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Meeting Point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99 Jefferson St, San Francisco, California, USA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standard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Hasta 24 horas antes del comienzo de la actividad: reembolso completo\r\nMenos de 24 horas antes del comienzo de la actividad o no presentarse: no hay reembolso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2-Day unlimited hop-on Hop-off bus tour throughout San Francisco plus guided Chinatown walking Tour, and Choice between the USS Pampanito Tour or Blazing Saddles offer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San Francisco - Explore Ticket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Terms and Conditions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El vale no es reembolsable una vez que ha sido escaneado y activado por un miembro del personal.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Voucher Info</w:t>
      </w:r>
    </w:p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Los billetes son válidos a partir de la primera fecha de canje \r\n\r\nPunto de encuentro: Parada n.º 1 - Centro de Visitantes de Big Bus Tours en 99 Jefferson St, San Francisco, CA 94133 (esquina de las calles Jefferson y Mason) o únase en cualquiera de las paradas a lo largo de la ruta.\r\n\r\nDescargue la aplicación de Big Bus Tours antes de su viaje para ver todas las paradas en las que puede subir y disfrutar de la comodidad que ofrece el seguimiento en tiempo real del autobús.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big-bus-san-francisco-explore-ticket/d90d5fc1-8513-4310-acf3-cabe2f8d86c4" TargetMode="External" Id="rId8"/>
  <Relationship Type="http://schemas.openxmlformats.org/officeDocument/2006/relationships/hyperlink" Target="https://magpie.travel/download_product_images?id=d90d5fc1-8513-4310-acf3-cabe2f8d86c4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