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www.viemmatourscapetown.co.za - Big 5 Safari in Cape Town(Trip)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Cape Town Central, South Africa
</w:t>
            </w:r>
          </w:p>
          <w:p>
            <w:r>
              <w:rPr>
                <w:b/>
              </w:rPr>
              <w:t xml:space="preserve">Category:</w:t>
            </w:r>
            <w:r>
              <w:t xml:space="preserve">
Private Tours
</w:t>
            </w:r>
          </w:p>
          <w:p>
            <w:r>
              <w:rPr>
                <w:b/>
              </w:rPr>
              <w:t xml:space="preserve">Currency:</w:t>
            </w:r>
            <w:r>
              <w:t xml:space="preserve">
ZAR
</w:t>
            </w:r>
          </w:p>
          <w:p>
            <w:r>
              <w:rPr>
                <w:b/>
              </w:rPr>
              <w:t xml:space="preserve">Language:</w:t>
            </w:r>
            <w:r>
              <w:t xml:space="preserve">
English
</w:t>
            </w:r>
          </w:p>
          <w:p>
            <w:r>
              <w:rPr>
                <w:b/>
              </w:rPr>
              <w:t xml:space="preserve">TimeZone:</w:t>
            </w:r>
            <w:r>
              <w:t xml:space="preserve">
Africa/Johannesburg
</w:t>
            </w:r>
          </w:p>
          <w:p>
            <w:r>
              <w:rPr>
                <w:b/>
              </w:rPr>
              <w:t xml:space="preserve">Duration:</w:t>
            </w:r>
            <w:r>
              <w:t xml:space="preserve">
8.0 hours
</w:t>
            </w:r>
          </w:p>
        </w:tc>
        <w:tc>
          <w:tcPr/>
          <w:p>
            <w:r>
              <w:rPr>
                <w:b/>
              </w:rPr>
              <w:t xml:space="preserve">Magpie Product Code:</w:t>
            </w:r>
            <w:r>
              <w:t xml:space="preserve">
PKHLNO
</w:t>
            </w:r>
          </w:p>
          <w:p>
            <w:r>
              <w:rPr>
                <w:b/>
              </w:rPr>
              <w:t xml:space="preserve">Company Website:</w:t>
            </w:r>
            <w:r>
              <w:t xml:space="preserve">
viemmatourscapetown.co.za
</w:t>
            </w:r>
          </w:p>
          <w:p>
            <w:r>
              <w:rPr>
                <w:b/>
              </w:rPr>
              <w:t xml:space="preserve">Primary Contact:</w:t>
            </w:r>
            <w:r>
              <w:t xml:space="preserve">
www.viemmatourscapetown.co.za
</w:t>
            </w:r>
          </w:p>
          <w:p>
            <w:r>
              <w:rPr>
                <w:b/>
              </w:rPr>
              <w:t xml:space="preserve">Email:</w:t>
            </w:r>
            <w:r>
              <w:t xml:space="preserve">
viemmatours@gmail.com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Hotel pick up and scenic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Welcome drinks upon arrival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Depart for a game drive in a Safari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Experienced game rangers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Full buffet lunch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Bif 5 Safari in Cape Town just 2 hours away from the Centre.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Includes Transportation, Lunch, Tour Guide and all the Big 5</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Guests will be picked up from the Hotel or the location of their choice at 7:45 am and depart to an afternoon safari situated approximately 130 km from the Mother City/Cape Town. Guests will drive through the N1 and pass the magnificent Huguenot Tunnel and edmire the marvelous contruction of the 1984 era before reaching the snow city of Worcester. After being mesmerised with splendid mountain views from all directions, you will arrive at a refreshment stop where you will have a chance to grab a cup of coffee or a drink before proceeding with the journey. Experience in passing the life of the local people in the areas of De Doorns as well as local farming life and food production sites before you are welcomed by friendly staff members standing on your way to the wild.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entrance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Welcome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Buffet lunch/but drinks are not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Beverages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Items of personal interest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Payments to spar facilities and treatment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Optional visits/ activities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4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24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Rezgo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Cape Town, South Africa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Availability Notes:</w:t>
      </w:r>
      <w:r>
        <w:t xml:space="preserve">
Minimum number of people for this tour is four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Big 5 Safari in Cape Town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r>
              <w:t xml:space="preserve">R2,900.00</w:t>
            </w:r>
          </w:p>
        </w:tc>
        <w:tc>
          <w:tcPr/>
          <w:p>
            <w:r>
              <w:t xml:space="preserve">3500.00</w:t>
            </w:r>
          </w:p>
        </w:tc>
        <w:tc>
          <w:tcPr/>
          <w:p>
            <w:r>
              <w:t xml:space="preserve">
-20.7%
</w:t>
            </w:r>
          </w:p>
        </w:tc>
        <w:tc>
          <w:tcPr/>
          <w:p>
            <w:r>
              <w:t xml:space="preserve">2900.00</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Big 5 Safari in Cape Town(Trip) start?</w:t>
      </w:r>
    </w:p>
    <w:p xmlns:w="http://schemas.openxmlformats.org/wordprocessingml/2006/main" xmlns:pkg="http://schemas.microsoft.com/office/2006/xmlPackage" xmlns:str="http://exslt.org/strings" xmlns:fn="http://www.w3.org/2005/xpath-functions">
      <w:r>
        <w:t xml:space="preserve">Big 5 Safari in Cape Town(Trip) will start at 8:30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Big 5 Safari in Cape Town(Trip)?</w:t>
      </w:r>
    </w:p>
    <w:p xmlns:w="http://schemas.openxmlformats.org/wordprocessingml/2006/main" xmlns:pkg="http://schemas.microsoft.com/office/2006/xmlPackage" xmlns:str="http://exslt.org/strings" xmlns:fn="http://www.w3.org/2005/xpath-functions">
      <w:r>
        <w:t xml:space="preserve">Big 5 Safari in Cape Town(Trip) price starts from $198.89.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Big 5 Safari in Cape Town(Trip) cancellation policy?</w:t>
      </w:r>
    </w:p>
    <w:p xmlns:w="http://schemas.openxmlformats.org/wordprocessingml/2006/main" xmlns:pkg="http://schemas.microsoft.com/office/2006/xmlPackage" xmlns:str="http://exslt.org/strings" xmlns:fn="http://www.w3.org/2005/xpath-functions">
      <w:r>
        <w:t xml:space="preserve">Big 5 Safari in Cape Town(Trip) cancellation policy: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company provides Big 5 Safari in Cape Town(Trip)?</w:t>
      </w:r>
    </w:p>
    <w:p xmlns:w="http://schemas.openxmlformats.org/wordprocessingml/2006/main" xmlns:pkg="http://schemas.microsoft.com/office/2006/xmlPackage" xmlns:str="http://exslt.org/strings" xmlns:fn="http://www.w3.org/2005/xpath-functions">
      <w:r>
        <w:t xml:space="preserve">Big 5 Safari in Cape Town(Trip) is hosted by Viemma Tours. Read reviews, discover additonal experiences or contact   on Tripadvisor.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ig-5-safari-in-cape-town-trip/8909b500-e9d5-4875-98be-8095b475859b" TargetMode="External" Id="rId8"/>
  <Relationship Type="http://schemas.openxmlformats.org/officeDocument/2006/relationships/hyperlink" Target="https://magpie.travel/download_product_images?id=8909b500-e9d5-4875-98be-8095b475859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