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See Sight Tours - Best of Savannah Small Group Tour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USD
</w:t>
            </w:r>
          </w:p>
          <w:p>
            <w:r>
              <w:rPr>
                <w:b/>
              </w:rPr>
              <w:t xml:space="preserve">Language:</w:t>
            </w:r>
            <w:r>
              <w:t xml:space="preserve">
English
</w:t>
            </w:r>
          </w:p>
          <w:p>
            <w:r>
              <w:rPr>
                <w:b/>
              </w:rPr>
              <w:t xml:space="preserve">TimeZone:</w:t>
            </w:r>
            <w:r>
              <w:t xml:space="preserve">
America/New_York
</w:t>
            </w:r>
          </w:p>
          <w:p>
            <w:r>
              <w:rPr>
                <w:b/>
              </w:rPr>
              <w:t xml:space="preserve">Duration:</w:t>
            </w:r>
            <w:r>
              <w:t xml:space="preserve">
5.0 hours
</w:t>
            </w:r>
          </w:p>
        </w:tc>
        <w:tc>
          <w:tcPr/>
          <w:p>
            <w:r>
              <w:rPr>
                <w:b/>
              </w:rPr>
              <w:t xml:space="preserve">Magpie Product Code:</w:t>
            </w:r>
            <w:r>
              <w:t xml:space="preserve">
WNCRIQ
</w:t>
            </w:r>
          </w:p>
          <w:p>
            <w:r>
              <w:rPr>
                <w:b/>
              </w:rPr>
              <w:t xml:space="preserve">Company Website:</w:t>
            </w:r>
            <w:r>
              <w:t xml:space="preserve">
seesight-tours.com
</w:t>
            </w:r>
          </w:p>
          <w:p>
            <w:r>
              <w:rPr>
                <w:b/>
              </w:rPr>
              <w:t xml:space="preserve">Primary Contact:</w:t>
            </w:r>
            <w:r>
              <w:t xml:space="preserve">
See Sight Tours
</w:t>
            </w:r>
          </w:p>
          <w:p>
            <w:r>
              <w:rPr>
                <w:b/>
              </w:rPr>
              <w:t xml:space="preserve">Email:</w:t>
            </w:r>
            <w:r>
              <w:t xml:space="preserve">
info@seesight-tours.com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Visit Wormsloe Historic Site: Lush oasis and serene energy.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Drive through the Isle of Hope Fishing Village, a quiet community on the Georgia marshes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Explore Bonaventure Cemetery: Historic and hauntingly beautiful</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Discover Savannah's architectural wonders, including Bull Street, the Cathedral of Saint John, and more!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Enjoy a Savannah Riverboat Cruise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Experience the Best of Savannah on a small group tour, where you'll delve into the city's history, visit iconic attractions, explore charming neighborhoods, and soak up the vibrant atmosphere of this enchanting southern gem.</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Embark on an exciting adventure through the enchanting streets of Savannah with our Best of Savannah Small Group Tour. Led by our knowledgeable local guide, prepare for a journey filled with captivating stories and hidden gems that will leave you spellbound. Your tour will begin with a friendly tour guide picking you up directly from your hotel in downtown Savannah in one of our complimentary vehicles.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Your first stop is the Wormsloe Historic Site, a picturesque plantation where Noble Jones built a fortified colonial home. Enjoy a relaxing walk through the lush forest and explore Oak Avenue, with over 400 perfectly aligned oak trees.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Your next stop is the riverside fishing village of Isle of Hope. This picturesque location amidst the beautiful marshes of Georgia’s tidewater zone are sure to impress!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We then make our way to the world famous Bonaventure Cemetery, a captivating and hauntingly beautiful resting place that exudes history and charm. This renowned 19th-century cemetery boasts breathtaking sculptures, intricate tombstones, and serene moss-draped oak trees that create an evocative and tranquil atmosphere. Its historic significance and captivating aesthetics draw visitors from all over the world, making it a must-visit destination for those seeking an enchanting glimpse into the past.</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Next, embark on a narrated driving tour. Your guide will regale you with captivating stories and historical insights about the city's architectural wonders, including Bull Street, the majestic Cathedral of Saint John, the intriguing Owens-Thomas House &amp; Slave Quarters, and the historic First African Baptist Church, among others.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Finally, enjoy a scenic river cruise along the Savannah River. As you glide through the Savannah River, you will enjoy a picturesque skyline on the water, relish in the calm of the afternoon, and enjoy Savannah’s sights.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Finally, enjoy a scenic river cruise along the Savannah River.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Boats Operate Seasonally: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December - January: Operating Saturday &amp; Sunday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February: Operating Wednesday-Sunday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March - November: Operating daily</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 tour is one hour shorter in the winter months due to the boat closure.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Our journey ends with a relaxing drive back to your downtown Savannah hotel, where you can reflect on the treasures discovered during this fun-filled tour of Savannah. So join our lively small group and get ready to experience the best of Savannah's charm, history, and unforgettable moments that will leave you with a smile on your face and memories to last a lifetime.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Admission to Wormsloe Historic Site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Admission to Bonaventure Cemetery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Admission to Savannah Riverboat Cruise (Seasonal, Daily April - November, Weekends February-March)</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Intimate, small-group tour of Savannah (limited to 5 guests)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 (optional)</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Maximum group size is 5 people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Pick up time will be confirmed 1-3 days prior to the tour date via email or phone. If you do not have access to these, please be ready 30 minutes prior to tour start time in the hotel lobby.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We recommend bringing a camera and spending cash.</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Dress Code: Dress for the weather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Minimum:</w:t>
      </w:r>
      <w:r>
        <w:t xml:space="preserve">
1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6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4
hours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Only on date on reservation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flexible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For guests staying in downtown Savannah, we will pick up directly from their hotels. Guests staying outside of downtown Savannah will meet at our central location, the American Prohibition Museum, 209 W Saint Julian Street, Savannah, GA 31401, United States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American Prohibition Museum, 209 West Saint Julian Street, Savannah, GA 31401, United States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24 hours before the beginning of the activity: full refund
Less than 24 hours before the beginning of the activity or no-show: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Best of Savannah Tour</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r>
              <w:t xml:space="preserve">199.0</w:t>
            </w:r>
          </w:p>
        </w:tc>
        <w:tc>
          <w:tcPr/>
          <w:p/>
        </w:tc>
        <w:tc>
          <w:tcPr/>
          <w:p/>
        </w:tc>
      </w:tr>
      <w:tr>
        <w:tc>
          <w:tcPr/>
          <w:p>
            <w:r>
              <w:t xml:space="preserve">Child</w:t>
            </w:r>
          </w:p>
        </w:tc>
        <w:tc>
          <w:tcPr/>
          <w:p/>
        </w:tc>
        <w:tc>
          <w:tcPr/>
          <w:p/>
        </w:tc>
        <w:tc>
          <w:tcPr/>
          <w:p/>
        </w:tc>
        <w:tc>
          <w:tcPr/>
          <w:p/>
        </w:tc>
      </w:tr>
      <w:tr>
        <w:tc>
          <w:tcPr/>
          <w:p>
            <w:r>
              <w:t xml:space="preserve">Infant</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best-of-savannah-small-group-tour/03dfeaf2-0ba9-4299-8831-60f86f500784" TargetMode="External" Id="rId8"/>
  <Relationship Type="http://schemas.openxmlformats.org/officeDocument/2006/relationships/hyperlink" Target="https://magpie.travel/download_product_images?id=03dfeaf2-0ba9-4299-8831-60f86f500784"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