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Best of Saint John Tour + Jet Boat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CAD
</w:t>
            </w:r>
          </w:p>
          <w:p>
            <w:r>
              <w:rPr>
                <w:b/>
              </w:rPr>
              <w:t xml:space="preserve">Language:</w:t>
            </w:r>
            <w:r>
              <w:t xml:space="preserve">
English
</w:t>
            </w:r>
          </w:p>
          <w:p>
            <w:r>
              <w:rPr>
                <w:b/>
              </w:rPr>
              <w:t xml:space="preserve">TimeZone:</w:t>
            </w:r>
            <w:r>
              <w:t xml:space="preserve">
America/Halifax
</w:t>
            </w:r>
          </w:p>
          <w:p>
            <w:r>
              <w:rPr>
                <w:b/>
              </w:rPr>
              <w:t xml:space="preserve">Duration:</w:t>
            </w:r>
            <w:r>
              <w:t xml:space="preserve">
4.0 hours
</w:t>
            </w:r>
          </w:p>
        </w:tc>
        <w:tc>
          <w:tcPr/>
          <w:p>
            <w:r>
              <w:rPr>
                <w:b/>
              </w:rPr>
              <w:t xml:space="preserve">Magpie Product Code:</w:t>
            </w:r>
            <w:r>
              <w:t xml:space="preserve">
SBXOGK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tour (max 6 guests)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to Carleton Martello Tower Welcome Center and Lookout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to historical Fort La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Saint John City Market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Narrated driving tour featuring; Saint John Port, Uptown, King Square, Fort Howe, Reversing Falls Rapids, Irving House, Red Rose Tea Gardens, and City Gardens.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Saint John’s Reversing Falls Rapids on a sightseeing Jetboat ride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Best of Saint John featuring a fun Jetboat Ride - on this 4-hour small-group tour offering the perfect way to view the city’s natural wonders, historical and cultural attractions. The tour features historic stops at Carleton Martello Tower and Saint John City Market,  the Saint John City Market, and enjoy a narrated drive passing multiple points of interest such as; Rockwood Park, Saint John Port, Uptown, King Square, Reversing Falls Rapids, Irving House, Red Rose Tea House, City Gardens, and Fort Howe.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city’s natural wonders and historical attractions of Saint John New Brunswick with our fun and friendly local guides who will take you to the best attractions such as the Carleton Martello Tower and Fort La Tour among other stops such as the beautiful Rockwood Park and Saint John City Market and of course a thrilling ride on one of our jetboats. There is no better way to experience the city than with See Sight Tours - Saint John’s best small group tours (max. 6 guests).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the top attractions and visitor experiences while avoiding long lines and wait times, with our fully guided and narrated tours with all attraction admission fees included along with complimentary hotel pick up and drop off in the comfort of one of our vans.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See Sight Tours Guide will greet you at  your downtown Saint John  accommodations and begin your fully guided tour in the comfort and style of one of our vans.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Begin your tour with a stop at the Saint John City Market, an iconic market dating back to the 1870’s offering a large variety of vendors carrying local produce, meats, seafood and crafts. Here you will have the opportunity to fuel up for the tour with a tasty snack at one of the shops or cafes or find unique souvenirs for friends and family. This market is the oldest continuously operated farmers market in Canada - they must be doing something right!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Next, sit back and relax on a fully narrated driving tour through Saint John passing many popular sites and attractions such as the beautiful Rockwood Park located in the heart of the city, Saint John Port, the bustling Uptown, urban park - King Square, the thrilling Reversing Falls Rapids, Irving House, Red Rose Tea House, City Gardens, and historic Fort Howe.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then witness the thrilling reversing falls rapids, a series of rapids on the Saint John River where the river runs through a narrow gorge before emptying into the Bay of Fundy - this is a sight to behold as the monstrously high tide reverses the flow of the mighty Saint John River known as ‘nature’s tug-of-war’.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Then, take a step back in history at the Carleton Martello Tower - one of the nine surviving Martello Towers in Canada dating back to 1812 playing a significant role in conflicts up until the Second World War. Here you can look out over the city of Saint John, its harbor and skyline from the viewpoint.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Continue to learn about the city’s history at Fort La Tour, a National Historic Site of Canada - an archaeological site containing the remains of a 17th-century fortified fur trading post in Saint John, New Brunswick.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End your tour off with a thrilling ride on our Jetboats where you will experience the highest tides in the world in the Bay of Fundy, the only boat tour in the area that will take you right into the heart of Saint John’s Reversing Falls Rapids.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At the end of your tour, your guide will take you back to your Downtown Saint John New Brunswick hotel.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the natural beauty of Saint John New Brunswick and reserve a spot with us today!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Tour guide - fully narrated tour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group tour (max 6 guests)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Complimentary hotel pick up and drop off in Downtown Saint John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an  air-conditioned van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attraction admission fees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Skip the ticket line entry - avoid large crowds and wait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to Carleton Martello Tower Welcome Center and Lookout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to historical Fort La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Saint John City Market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Narrated driving tour featuring; Saint John Port, Uptown, King Square, Fort Howe, Reversing Falls Rapids, Irving House, Red Rose Tea Gardens, and City Gardens.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Saint John’s Reversing Falls Rapids on a sightseeing Jetboat ride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Carleton Martello Tower is closed for vital restoration work - while guests won’t be able to enter the tower, they can still visit the grounds, lookout point, and Welcome Centre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Start times may vary based on the tides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time will be confirmed 1-3 days prior to the tour date via email or phone. If you do not have access to these, please be ready 30 minutes prior to tour start time in the hotel lobby.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6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Tripshepherd - Niagara Falls Tours Canada, Robinson Street, Niagara Falls, ON, Canada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Best of Saint John Tour + Jet Boat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189.0</w:t>
            </w:r>
          </w:p>
        </w:tc>
        <w:tc>
          <w:tcPr/>
          <w:p>
            <w:r>
              <w:t xml:space="preserve">155.52</w:t>
            </w:r>
          </w:p>
        </w:tc>
        <w:tc>
          <w:tcPr/>
          <w:p>
            <w:r>
              <w:t xml:space="preserve">188%</w:t>
            </w:r>
          </w:p>
        </w:tc>
      </w:tr>
      <w:tr>
        <w:tc>
          <w:tcPr/>
          <w:p>
            <w:r>
              <w:t xml:space="preserve">Child</w:t>
            </w:r>
          </w:p>
        </w:tc>
        <w:tc>
          <w:tcPr/>
          <w:p/>
        </w:tc>
        <w:tc>
          <w:tcPr/>
          <w:p/>
        </w:tc>
        <w:tc>
          <w:tcPr/>
          <w:p>
            <w:r>
              <w:t xml:space="preserve">110.13</w:t>
            </w:r>
          </w:p>
        </w:tc>
        <w:tc>
          <w:tcPr/>
          <w:p/>
        </w:tc>
      </w:tr>
      <w:tr>
        <w:tc>
          <w:tcPr/>
          <w:p>
            <w:r>
              <w:t xml:space="preserve">Infant</w:t>
            </w:r>
          </w:p>
        </w:tc>
        <w:tc>
          <w:tcPr/>
          <w:p/>
        </w:tc>
        <w:tc>
          <w:tcPr/>
          <w:p/>
        </w:tc>
        <w:tc>
          <w:tcPr/>
          <w:p>
            <w:r>
              <w:t xml:space="preserve">16.0</w:t>
            </w: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est-of-saint-john-tour-jet-boat/07c38b62-a793-47b0-bbd1-0c7f64c06218" TargetMode="External" Id="rId8"/>
  <Relationship Type="http://schemas.openxmlformats.org/officeDocument/2006/relationships/hyperlink" Target="https://magpie.travel/download_product_images?id=07c38b62-a793-47b0-bbd1-0c7f64c06218"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