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Montreal Small Group Food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Category:</w:t>
            </w:r>
            <w:r>
              <w:t xml:space="preserve">
Walking &amp; Bike Tours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p>
            <w:r>
              <w:rPr>
                <w:b/>
              </w:rPr>
              <w:t xml:space="preserve">Max Group Size:</w:t>
            </w:r>
            <w:r>
              <w:t xml:space="preserve">
10
</w:t>
            </w:r>
          </w:p>
        </w:tc>
        <w:tc>
          <w:tcPr/>
          <w:p>
            <w:r>
              <w:rPr>
                <w:b/>
              </w:rPr>
              <w:t xml:space="preserve">Magpie Product Code:</w:t>
            </w:r>
            <w:r>
              <w:t xml:space="preserve">
RIJUCL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(max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 salty and sweet treat - maple bacon jerky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hot bowl of french onion soup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 by the beautiful Notre Dame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Indulge in a snack of poutine a Canadian delicacy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Finish your tour with a delectable dessert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Eat your way through Montreal on our Montreal Food Walking Tour. You do not want to miss this delicious and authentic Canadian experience throughout charming Old Montreal. Don’t hesitate to book today!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begin your tour, your friendly local guide will meet you outside of Brewsky’s Pub. For your first tasty snack you will try maple bacon jerky. This sweet and savory treat is sure to please your taste buds, and is the perfect way to kick off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you will make your way to your next food stop, passing by City Hall, the headquarters of the city government of Montreal. You will love the stunning central clock tower and the ornate architectural details on the building as you make your way by.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continue to make your way to your next food location, passing by the Notre Dame Basilica. The Basilica’s beautiful Gothic Revival architecture will serve as an incredible sight along your walk.</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your next snack you will have the opportunity to try poutine. This delectable Canadian delicacy featuring french fries smothered in gravy and cheese curds is an absolute must-try while in Canada. You will not be disappointed!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better way to conclude a food tour than with dessert! You will get to satisfy your sweet tooth with a sweet dessert to top off your tour. When you are finished your tour will come to a close and your stomach will be satisfied!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(max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snack of maple bacon jerky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bowl of french onion soup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of poutine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Delectable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is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(max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 tour length may vary slightly depending on individual walking speeds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will operate rain or shine. We recommend dressing for the weather and comfortable footwear. You may also wish to bring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at the meeting location 10 mins prior to the start time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06-01-2023 To 09-30-2023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13:00
</w:t>
      </w:r>
      <w:r>
        <w:br/>
      </w:r>
      <w:r>
        <w:rPr>
          <w:b/>
        </w:rPr>
        <w:t xml:space="preserve">Monday:</w:t>
      </w:r>
      <w:r>
        <w:t xml:space="preserve">
13:00
</w:t>
      </w:r>
      <w:r>
        <w:br/>
      </w:r>
      <w:r>
        <w:rPr>
          <w:b/>
        </w:rPr>
        <w:t xml:space="preserve">Tuesday:</w:t>
      </w:r>
      <w:r>
        <w:t xml:space="preserve">
13:00
</w:t>
      </w:r>
      <w:r>
        <w:br/>
      </w:r>
      <w:r>
        <w:rPr>
          <w:b/>
        </w:rPr>
        <w:t xml:space="preserve">Wednesday:</w:t>
      </w:r>
      <w:r>
        <w:t xml:space="preserve">
13:00
</w:t>
      </w:r>
      <w:r>
        <w:br/>
      </w:r>
      <w:r>
        <w:rPr>
          <w:b/>
        </w:rPr>
        <w:t xml:space="preserve">Thursday:</w:t>
      </w:r>
      <w:r>
        <w:t xml:space="preserve">
13:00
</w:t>
      </w:r>
      <w:r>
        <w:br/>
      </w:r>
      <w:r>
        <w:rPr>
          <w:b/>
        </w:rPr>
        <w:t xml:space="preserve">Friday:</w:t>
      </w:r>
      <w:r>
        <w:t xml:space="preserve">
13:00
</w:t>
      </w:r>
      <w:r>
        <w:br/>
      </w:r>
      <w:r>
        <w:rPr>
          <w:b/>
        </w:rPr>
        <w:t xml:space="preserve">Saturday:</w:t>
      </w:r>
      <w:r>
        <w:t xml:space="preserve">
13:00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guide outside the front of Pub Brewskey. You guide will be wearing a white polo shirt with our company logo on it. Please arrive 10 mins prior to the start of the tour to ensure the tour starts on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380 Rue Saint-Paul E, Montréal, QC H2Y 1H3,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Montreal Food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$179.00</w:t>
            </w:r>
          </w:p>
        </w:tc>
        <w:tc>
          <w:tcPr/>
          <w:p>
            <w:r>
              <w:t xml:space="preserve">144.67</w:t>
            </w:r>
          </w:p>
        </w:tc>
        <w:tc>
          <w:tcPr/>
          <w:p>
            <w:r>
              <w:t xml:space="preserve">
19.2%
</w:t>
            </w:r>
          </w:p>
        </w:tc>
        <w:tc>
          <w:tcPr/>
          <w:p/>
        </w:tc>
      </w:tr>
      <w:tr>
        <w:tc>
          <w:tcPr/>
          <w:p>
            <w:r>
              <w:t xml:space="preserve">Child</w:t>
            </w:r>
          </w:p>
        </w:tc>
        <w:tc>
          <w:tcPr/>
          <w:p>
            <w:r>
              <w:t xml:space="preserve">5-12 years</w:t>
            </w:r>
          </w:p>
        </w:tc>
        <w:tc>
          <w:tcPr/>
          <w:p>
            <w:r>
              <w:t xml:space="preserve">$129.00</w:t>
            </w:r>
          </w:p>
        </w:tc>
        <w:tc>
          <w:tcPr/>
          <w:p>
            <w:r>
              <w:t xml:space="preserve">103.19</w:t>
            </w:r>
          </w:p>
        </w:tc>
        <w:tc>
          <w:tcPr/>
          <w:p>
            <w:r>
              <w:t xml:space="preserve">
20.0%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montreal-small-group-food-walking-tour/318ad6bf-cc52-42ef-9dcf-da3cf58e51b6" TargetMode="External" Id="rId8"/>
  <Relationship Type="http://schemas.openxmlformats.org/officeDocument/2006/relationships/hyperlink" Target="https://magpie.travel/download_product_images?id=318ad6bf-cc52-42ef-9dcf-da3cf58e51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