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See Sight Tours - Best of Manhattan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USD
</w:t>
            </w:r>
          </w:p>
          <w:p>
            <w:r>
              <w:rPr>
                <w:b/>
              </w:rPr>
              <w:t xml:space="preserve">Language:</w:t>
            </w:r>
            <w:r>
              <w:t xml:space="preserve">
English
</w:t>
            </w:r>
          </w:p>
          <w:p>
            <w:r>
              <w:rPr>
                <w:b/>
              </w:rPr>
              <w:t xml:space="preserve">TimeZone:</w:t>
            </w:r>
            <w:r>
              <w:t xml:space="preserve">
America/New_York
</w:t>
            </w:r>
          </w:p>
          <w:p>
            <w:r>
              <w:rPr>
                <w:b/>
              </w:rPr>
              <w:t xml:space="preserve">Duration:</w:t>
            </w:r>
            <w:r>
              <w:t xml:space="preserve">
6.0 hours
</w:t>
            </w:r>
          </w:p>
        </w:tc>
        <w:tc>
          <w:tcPr/>
          <w:p>
            <w:r>
              <w:rPr>
                <w:b/>
              </w:rPr>
              <w:t xml:space="preserve">Magpie Product Code:</w:t>
            </w:r>
            <w:r>
              <w:t xml:space="preserve">
RKXMGA
</w:t>
            </w:r>
          </w:p>
          <w:p>
            <w:r>
              <w:rPr>
                <w:b/>
              </w:rPr>
              <w:t xml:space="preserve">Company Website:</w:t>
            </w:r>
            <w:r>
              <w:t xml:space="preserve">
seesight-tours.com
</w:t>
            </w:r>
          </w:p>
          <w:p>
            <w:r>
              <w:rPr>
                <w:b/>
              </w:rPr>
              <w:t xml:space="preserve">Primary Contact:</w:t>
            </w:r>
            <w:r>
              <w:t xml:space="preserve">
See Sight Tours
</w:t>
            </w:r>
          </w:p>
          <w:p>
            <w:r>
              <w:rPr>
                <w:b/>
              </w:rPr>
              <w:t xml:space="preserve">Email:</w:t>
            </w:r>
            <w:r>
              <w:t xml:space="preserve">
info@seesight-tours.com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Savor a delicious slice of authentic New York-style pizza at NY Pizza Supreme.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stunning views of the art deco masterpiece 'Chrysler Building'.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Admire the iconic and vibrant plaza at Rockefeller Center.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Experience the dazzling lights and energetic atmosphere at times square.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Marvel at the historic and majestic architecture of St. Patrick’s Cathedral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Explore the significant and iconic World Trade Center site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Admire the Gothic architecture of this Trinity Church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the famous symbol of financial strength and prosperity 'Charging Bull'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breathtaking views of the Statue of Liberty and Manhattan skyline on your Staten Island Ferry Ride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the heart of New York City with our Best of Manhattan Walking Tour! Over 6 hours, you'll experience the vibrant energy of Midtown and the historic charm of Lower Manhattan. Book for an unforgettable overview of Manhattan.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us for an unforgettable Best of Manhattan Walking Tour, a 6-hour journey through New York City's most iconic spots! We begin at 9:30 AM at the Atlas statue in Rockefeller Plaza, followed by a visit to the stunning St. Patrick's Cathedral and the bustling Rockefeller Center. Next, we'll stroll down Broadway to Times Square, where you'll have few minutes to soak in the vibrant atmosphere. Next, we head to the Grand Central Terminal and Chrysler Building, capturing fantastic photos before taking a subway ride to Penn Station.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Savor a delicious slice of pizza at NY Pizza Supreme, then travel by subway to the World Trade Center. Next we will explore the World Trade Center area, Trinity Church, NYSE, and the Charging Bull. We'll wrap up the day with a scenic Staten Island Ferry ride, offering spectacular views of the Statue of Liberty. This tour combines the best of Midtown and Lower Manhattan for a complete New York experience!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Guided walking tour of Midtown Manhattan and Lower Manhattan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Slice of authentic New York-style pizza at NY Pizza Supreme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Insightful commentary from a knowledgeable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Opportunity for photo stops at key landmarks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Subway Ticket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Round-trip ferry ride to Staten Island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tour begins at Rockefeller Center; specific details will be provided upon booking.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Wear comfortable shoes suitable for walking.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Check the weather forecast and dress appropriately for the conditions.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Arrive 10-15 minutes early to ensure a timely start.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2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40.7589686, -73.977175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45 Rockefeller Plaza, ATLAS, New York, New York, 10111, US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40.7039531, -74.013229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4 Whitehall Street, 4 Whitehall St, New York, New York, 10004, US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est-of-manhattan-walking-tour/673391ef-f3e8-4f2c-a6c8-111b16c7db45" TargetMode="External" Id="rId8"/>
  <Relationship Type="http://schemas.openxmlformats.org/officeDocument/2006/relationships/hyperlink" Target="https://magpie.travel/download_product_images?id=673391ef-f3e8-4f2c-a6c8-111b16c7db45"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