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Little Havana Food +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10
</w:t>
            </w:r>
          </w:p>
        </w:tc>
        <w:tc>
          <w:tcPr/>
          <w:p>
            <w:r>
              <w:rPr>
                <w:b/>
              </w:rPr>
              <w:t xml:space="preserve">Magpie Product Code:</w:t>
            </w:r>
            <w:r>
              <w:t xml:space="preserve">
QWCOXH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10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Domino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Observe the Bay of Pigs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Map of Cuba Monument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fresh squeezed fruit juice at Los Pinarenos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 half Cuban sandwich at Old's Havana Cuban Bar &amp; Cocina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Cuban coffee and an Empanada at El Pub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traditional Cuban puff pastry at Ball &amp; Chain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delicious cuisine that the heart of Miami has to offer by joining one of our friendly and knowledgable guides through a food &amp; walking tour of Little Havana. Learn about Cuban history as you taste the delectable and authentic food and drinks served at Los Pinarenos, Fruteria, Old's Havana Cuban Bar &amp; Cocina, El Pub, Ball &amp; Chain, and Churromania.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your way through the heart of Miami with a Best of Little Havana Food &amp; Walking Tour! The tour features one of our fun, friendly, and insightful guides as they teach you about Cuban history on a small group tour (limited to 7 guests), featuring delicious, authentic food and drinks (included in the price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begin your Best of Little Havana Food &amp; Walking Tour, meet your See Sight Tour Guide at the Cuban Memorial Park where you will see the Map of Cuba Monument and learn about the history of Cuba and The Cuban Revolution.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four-block boulevard is home to various monuments dedicated to Cuban Freedom fighters. This includes the Bay of Pigs Monument and a Map of Cuba. The Bay of Pigs Monument honors the fallen Bay of Pigs Invasion in Little Havana with their names engraved with an eternal flame at the 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begin to eat your way through the heart of Miami on “Calle Ocho” the heartbeat of the Magic City at Los Pinarenos Fruteria. Operating for more than 50 years they offer delicious, ripe fruit and vegetables where you will enjoy the taste of the island with freshly squeezed juice (either guava or sugarcane).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 that you are hydrated you will move along to Old’s Havana Cuban Bar &amp; Cocina. Here you can escape the spirited Havana and enjoy the vintage decor and authentic music as you are transported to a pre-revolutionary Cuban era full of passion. Sit back and enjoy the Cuban rhythm while you enjoy the ambiance and a delicious half Cuban Sandwich (ham, sliced roasted pork, Swiss cheese, pickles, and mustard served on pressed Cuban bread).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way to your next experience </w:t>
      </w:r>
      <w:r>
        <w:rPr>
          <w:b/>
        </w:rPr>
        <w:t xml:space="preserve">pass by/walk through </w:t>
      </w:r>
      <w:r>
        <w:t xml:space="preserve">Domino Park, a bustling public square offering tables under shelter for dominos and chess games. Here, at any time of day, you can see regulars sipping Cuban coffee while they play dominos and chat with friends. For more than 40 years this park has been a great place to watch serious games of dominos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surrounded by authentic Latin energy and competitive banter.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hunger has been satisfied your next stop will be at El Pub - family-owned and operated since 1996. Experience live music while you re-fuel with some famous Cuban Coffee - a form of espresso coffee made popular in Cuba after the arrival of Italian coffee makers. While sipping on your Cuban coffee, enjoy an Empanada (beef, chicken, or vegetarian) - a classic Spanish or Latin American pastry turnover filled with a variety of savory ingredients traditionally baked or fried.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caffeinated your guide will take you over to one of Miami’s premier bars and lounges - Ball and Chain. To satisfy your sweet tooth you will have a pastelitos de guayaba - a traditional Cuban puff pastry filled with cream cheese and guava. Similar to an apple danish, this dessert 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made thick from slowly boiling guava pulp, then wrapped in a flaky, buttery puff pastry and baked until golden.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tour, feast on a churro, a delicious dessert covered in sugar and cinnamon from Churromania.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sure to leave the tour with a full stomach, your sweet tooth satisfied, and hydrated so make sure you come with an empty stomach!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10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Little Havana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walking tour passing points of interest; Domino Park, Bay of Pigs Monument, Map of Cuba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stop at Los Pinarenos, Fruteria - Fresh squeezed fruit juice (guava or sugarcane)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stop at Old's Havana Cuban Bar &amp; Cocina - Cubano (Cuban Sandwich - Ham, Swiss, Pickles, Mustard)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stop at  El Pub - Cuban Coffee &amp; Empanada (Beef - recommended - also, chicken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stop at Ball &amp; Chain - PASTELITOS DE GUAYABA (pastry filled with guava)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bringing a camera and spending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Little Havana: From 06-01-2023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10:30
</w:t>
      </w:r>
      <w:r>
        <w:br/>
      </w:r>
      <w:r>
        <w:rPr>
          <w:b/>
        </w:rPr>
        <w:t xml:space="preserve">Monday:</w:t>
      </w:r>
      <w:r>
        <w:t xml:space="preserve">
10:30
</w:t>
      </w:r>
      <w:r>
        <w:br/>
      </w:r>
      <w:r>
        <w:rPr>
          <w:b/>
        </w:rPr>
        <w:t xml:space="preserve">Tuesday:</w:t>
      </w:r>
      <w:r>
        <w:t xml:space="preserve">
10:30
</w:t>
      </w:r>
      <w:r>
        <w:br/>
      </w:r>
      <w:r>
        <w:rPr>
          <w:b/>
        </w:rPr>
        <w:t xml:space="preserve">Wednesday:</w:t>
      </w:r>
      <w:r>
        <w:t xml:space="preserve">
10:30
</w:t>
      </w:r>
      <w:r>
        <w:br/>
      </w:r>
      <w:r>
        <w:rPr>
          <w:b/>
        </w:rPr>
        <w:t xml:space="preserve">Thursday:</w:t>
      </w:r>
      <w:r>
        <w:t xml:space="preserve">
10:30
</w:t>
      </w:r>
      <w:r>
        <w:br/>
      </w:r>
      <w:r>
        <w:rPr>
          <w:b/>
        </w:rPr>
        <w:t xml:space="preserve">Friday:</w:t>
      </w:r>
      <w:r>
        <w:t xml:space="preserve">
10:30
</w:t>
      </w:r>
      <w:r>
        <w:br/>
      </w:r>
      <w:r>
        <w:rPr>
          <w:b/>
        </w:rPr>
        <w:t xml:space="preserve">Saturday:</w:t>
      </w:r>
      <w:r>
        <w:t xml:space="preserve">
10:30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See Sight Tour Guide at the Cuban Memorial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999 SW 13th Ave, Miami, FL 33135,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Little Havana Food &amp;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89.00</w:t>
            </w:r>
          </w:p>
        </w:tc>
        <w:tc>
          <w:tcPr/>
          <w:p>
            <w:r>
              <w:t xml:space="preserve">13-64 years</w:t>
            </w:r>
          </w:p>
        </w:tc>
        <w:tc>
          <w:tcPr/>
          <w:p>
            <w:r>
              <w:t xml:space="preserve">$89.00</w:t>
            </w:r>
          </w:p>
        </w:tc>
        <w:tc>
          <w:tcPr/>
          <w:p/>
        </w:tc>
        <w:tc>
          <w:tcPr/>
          <w:p/>
        </w:tc>
        <w:tc>
          <w:tcPr/>
          <w:p/>
        </w:tc>
      </w:tr>
      <w:tr>
        <w:tc>
          <w:tcPr/>
          <w:p>
            <w:r>
              <w:t xml:space="preserve">69.00</w:t>
            </w:r>
          </w:p>
        </w:tc>
        <w:tc>
          <w:tcPr/>
          <w:p>
            <w:r>
              <w:t xml:space="preserve">5-12 years</w:t>
            </w:r>
          </w:p>
        </w:tc>
        <w:tc>
          <w:tcPr/>
          <w:p>
            <w:r>
              <w:t xml:space="preserve">$59.00</w:t>
            </w:r>
          </w:p>
        </w:tc>
        <w:tc>
          <w:tcPr/>
          <w:p/>
        </w:tc>
        <w:tc>
          <w:tcPr/>
          <w:p/>
        </w:tc>
        <w:tc>
          <w:tcPr/>
          <w:p/>
        </w:tc>
      </w:tr>
      <w:tr>
        <w:tc>
          <w:tcPr/>
          <w:p>
            <w:r>
              <w:t xml:space="preserve">0.00</w:t>
            </w:r>
          </w:p>
        </w:tc>
        <w:tc>
          <w:tcPr/>
          <w:p>
            <w:r>
              <w:t xml:space="preserve">0-4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little-havana-food-walking-tour/498e1c1d-6c34-4857-847c-bbb3b08b7b7f" TargetMode="External" Id="rId8"/>
  <Relationship Type="http://schemas.openxmlformats.org/officeDocument/2006/relationships/hyperlink" Target="https://magpie.travel/download_product_images?id=498e1c1d-6c34-4857-847c-bbb3b08b7b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