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Best of Lisbon Walking Tour with River Cruise &amp;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Lisbon, Portugal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Europe/Lisbon
</w:t>
            </w:r>
          </w:p>
          <w:p>
            <w:r>
              <w:rPr>
                <w:b/>
              </w:rPr>
              <w:t xml:space="preserve">Duration:</w:t>
            </w:r>
            <w:r>
              <w:t xml:space="preserve">
6.5 hours
</w:t>
            </w:r>
          </w:p>
          <w:p>
            <w:r>
              <w:rPr>
                <w:b/>
              </w:rPr>
              <w:t xml:space="preserve">Max Group Size:</w:t>
            </w:r>
            <w:r>
              <w:t xml:space="preserve">
15
</w:t>
            </w:r>
          </w:p>
        </w:tc>
        <w:tc>
          <w:tcPr/>
          <w:p>
            <w:r>
              <w:rPr>
                <w:b/>
              </w:rPr>
              <w:t xml:space="preserve">Magpie Product Code:</w:t>
            </w:r>
            <w:r>
              <w:t xml:space="preserve">
VLGSMD
</w:t>
            </w:r>
          </w:p>
          <w:p>
            <w:r>
              <w:rPr>
                <w:b/>
              </w:rPr>
              <w:t xml:space="preserve">Company Website:</w:t>
            </w:r>
            <w:r>
              <w:t xml:space="preserve">
takewalks.com
</w:t>
            </w:r>
          </w:p>
          <w:p>
            <w:r>
              <w:rPr>
                <w:b/>
              </w:rPr>
              <w:t xml:space="preserve">Primary Contact:</w:t>
            </w:r>
            <w:r>
              <w:t xml:space="preserve">
Walks
</w:t>
            </w:r>
          </w:p>
          <w:p>
            <w:r>
              <w:rPr>
                <w:b/>
              </w:rPr>
              <w:t xml:space="preserve">Email:</w:t>
            </w:r>
            <w:r>
              <w:t xml:space="preserve">
info@takewalks.com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of Lisbon’s top sights on a perfectly planned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pre-reserved access to the Jerónimos Monastery cloister.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stunning views of Lisbon on a relaxing boat ride.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original Portuguese custard tarts.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guided stroll of two emblematic neighborhoods.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all of Lisbon’s must-see sights on this comprehensive and enjoyable walking tour of the Portuguese capital.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matter how much time you have in Lisbon, there are certain things you can’t leave without seeing, from the seafaring Belem district to the winding streets of historic Alfama. On this Lisbon walking tour, you'll check all of the city's most essential sights off your list in the company of a knowledgeable expert guide. Visit the Jerónimos Monastery with pre-reserved access, enjoy a relaxing river cruise with spectacular views of the city, explore the heart of Lisbon’s neighborhoods, and even sink your teeth into the original Portuguese custard tarts along the 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day begins in central Lisbon, where you'll meet up with your guide and small group before hopping aboard a train for a quick journey out to Belem. Once there, you'll step into the breathtaking Jerónimos Monastery to explore the cloister, an excellent example of Portugal’s distinctive Manueline architecture. Walk the same paths as sailors and explorers of centuries past, who often spent the night before their journey at this seaside sanctuary.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Next, your expert guide will share even more stories of the Portuguese Age of Discoveries as you sink your teeth into a classic local snack: the original custard tarts at the first bakery to ever produce them.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there, you’ll head off to see some of the most important sights in the Belém neighborhood, including the Monument of the Discoveries and Belém Tower. As the starting point for many a Portuguese ship departing for far-flung lands, today it’s a living homage to this period of national history.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to sit back and relax for a bit. You’ll head to the waterfront and board a boat for a scenic cruise along the Tagus Estuary to the city center. Enjoy unforgettable views from the water as you pass under the 25th of April Bridge and beside the towering Cristo Rei monument.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disembarking from the boat, you'll break for lunch in the city center. Your guide will have plenty of recommendations to suit all tastes and budgets so you can be sure to find a delicious option that works for you.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your guide will lead you on a stroll through Alfama, Lisbon’s oldest neighborhood. With its winding streets and hidden alleyways, this charming area is difficult to visit on your own—so luckily you’ve got a local expert to show you the way.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but certainly not least, you'll part ways from your guide and small group in front of one final Lisbon monument: the entrance to the São Jorge Castle. You're welcome to head inside to explore the castle on your own (not included in the tour), or continue getting lost in the picturesque streets of Alfama.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Pre-reserved access to Jerónimos Monastery cloister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Train ride to Belem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by boat from Belém to the city center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Custard tart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15 guests maximum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 (when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due to the nature of the street surfaces in Lisbon (cobblestones and multiple hills that include stairs), this tour requires a good level of mobility and is not suitable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Jeronimos Monastery is subject to occasional closures.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boat ride can be canceled due to weather conditions. In that case, a mode of alternative transport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with serious allergies must sign an allergy waiver at the start of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risk of gluten cross-contamination, this tour is not adaptable for those with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this tour is not suitable for vegans nor those with gluten intolerance or celiac disease.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a dietary requirement or food allergy, please note it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due to the nature of the street surfaces in Lisbon (cobblestones and multiple hills that include stairs), this tour requires a good level of mobility and is not suitable for wheelchairs or strollers. Please contact the Guest Experience team to make alternative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 If you cannot join your tour at the last minute (running late, etc), please contact us. We may be able to reschedule your tour with a small amendment fee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Jeronimos Monastery is subject to occasional closures. If modifications are needed and time permits, we will reach out to your prior to your tour. For last-minute closures, modifications may be communicated at the tour start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Due to the religious nature of the Jeronimos Monastery, all individuals (regardless of gender) must cover their shoulders. It is acceptable to bring extra coverings to put on just before entering a holy site. Walks cannot be responsible for anyone denied entry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the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boat ride can be canceled due to weather conditions. In that case, a mode of alternative transport will be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guests with serious allergies must sign an allergy waiver at the start of their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have a dietary requirement or food allergy, please note it when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Info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Start Date:</w:t>
      </w:r>
      <w:r>
        <w:t xml:space="preserve">
2020-06-01
</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End Date:</w:t>
      </w:r>
      <w:r>
        <w:t xml:space="preserve">
2020-10-19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24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Departure:
This tour meets at Cais do Sodre 1, in front of the main door to the train station. Your guide will be waiting for you holding a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38.712192, -9.1328514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10 Rua de Santa Cruz do Castelo, Arco do Castelo, Lisboa, Lisboa, 1100-509, PT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38.7061881, -9.144002900000002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 Cais do Sodré, Cais do Sodré 1, Lisboa, Lisboa, 1200-161, 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Directions: https://maps.app.goo.gl/WM6NeKgBYat8HLiz7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tour meets at Cais do Sodre 1, in front of the main door to the train station. Your guide will be waiting for you holding a Walks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Lisbon in a Day Tour Pricing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Lisbon in a Day Tour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15-99 years</w:t>
            </w:r>
          </w:p>
        </w:tc>
        <w:tc>
          <w:tcPr/>
          <w:p>
            <w:r>
              <w:t xml:space="preserve">€74.00</w:t>
            </w:r>
          </w:p>
        </w:tc>
        <w:tc>
          <w:tcPr/>
          <w:p/>
        </w:tc>
        <w:tc>
          <w:tcPr/>
          <w:p/>
        </w:tc>
        <w:tc>
          <w:tcPr/>
          <w:p/>
        </w:tc>
      </w:tr>
      <w:tr>
        <w:tc>
          <w:tcPr/>
          <w:p>
            <w:r>
              <w:t xml:space="preserve">Child</w:t>
            </w:r>
          </w:p>
        </w:tc>
        <w:tc>
          <w:tcPr/>
          <w:p>
            <w:r>
              <w:t xml:space="preserve">2-14 years</w:t>
            </w:r>
          </w:p>
        </w:tc>
        <w:tc>
          <w:tcPr/>
          <w:p>
            <w:r>
              <w:t xml:space="preserve">€64.00</w:t>
            </w:r>
          </w:p>
        </w:tc>
        <w:tc>
          <w:tcPr/>
          <w:p/>
        </w:tc>
        <w:tc>
          <w:tcPr/>
          <w:p/>
        </w:tc>
        <w:tc>
          <w:tcPr/>
          <w:p/>
        </w:tc>
      </w:tr>
      <w:tr>
        <w:tc>
          <w:tcPr/>
          <w:p>
            <w:r>
              <w:t xml:space="preserve">Infant</w:t>
            </w:r>
          </w:p>
        </w:tc>
        <w:tc>
          <w:tcPr/>
          <w:p>
            <w:r>
              <w:t xml:space="preserve">0-1 years</w:t>
            </w: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lisbon-walking-tour-with-river-cruise-monastery/07c0d979-973a-4038-a906-b2ce1e978023" TargetMode="External" Id="rId8"/>
  <Relationship Type="http://schemas.openxmlformats.org/officeDocument/2006/relationships/hyperlink" Target="https://magpie.travel/download_product_images?id=07c0d979-973a-4038-a906-b2ce1e9780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