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Halifax Tour including Peggy's Cove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America/Halifax
</w:t>
            </w:r>
          </w:p>
          <w:p>
            <w:r>
              <w:rPr>
                <w:b/>
              </w:rPr>
              <w:t xml:space="preserve">Duration:</w:t>
            </w:r>
            <w:r>
              <w:t xml:space="preserve">
4.0 hours
</w:t>
            </w:r>
          </w:p>
        </w:tc>
        <w:tc>
          <w:tcPr/>
          <w:p>
            <w:r>
              <w:rPr>
                <w:b/>
              </w:rPr>
              <w:t xml:space="preserve">Magpie Product Code:</w:t>
            </w:r>
            <w:r>
              <w:t xml:space="preserve">
EGSHPD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the famous Peggy's Cove Lighthouse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time to explore the area at Peggy's Cove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historic Citadel Hill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Driving tour passing Titantic Cemetery, Pier 21 and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Intimate, small-group tour experience limited to 7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Best of Halifax Tour with Peggy’s Cove blends city charm and coastal beauty. Visit Peggy’s Cove Lighthouse and fishing village, then explore Halifax’s Citadel Hill and enjoy a guided driving tour in a small-group setting.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Halifax sightseeing adventure begins with a pick-up from your downtown hotel, setting off for a day of scenic and historic exploration.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First, you’ll head to Peggy’s Cove, a charming fishing village less than an hour from Halifax. Your guide will share interesting facts about the area along the way. At Peggy’s Cove, capture a photo with the iconic Peggy’s Point Lighthouse, Canada’s most photographed, and enjoy free time to browse small shops or relax by the stunning ocean.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return to Halifax to visit Citadel Hill, a historic fortress. Discover its military past and see Highlander re-enactors in 1800s uniforms bringing history to life.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take a narrated driving tour through downtown Halifax, passing key sites like Fairview Lawn Cemetery (Titanic graves), Halifax Public Gardens, Pier 21, the Farmers’ Market, and Point Pleasant Park. Your guide’s stories highlight the city’s vibrant heritage.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you’re dropped back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Beautiful scenic drive up to Peggy’s Cove and free time to explore the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to Citadel Hill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driving tour of downtown Halifax, passing multiple points of interest including: Titanic Cemetery, City Gardens, Pier 21, Halifax Farmers Market and Point Pleasant Park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drop off anywhere in Downtown Halifax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Qualified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location is required for all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Name of lead traveler is required for all bookings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Full names of each traveler is required for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Citadel Hill availability may be affected by private functions and weather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note that adverse winter weather may result in cancellation of the Peggy's Cove and/or Citadel portion of this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30 minutes prior to tour start time in the hotel lobby.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Suitable For: People with mobility impairments, People with heart problems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7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Central meeting location if staying outside downtown Halifax Peninsula, Westin Nova Scotian - 1181 Hollis St, Halifax, Nova Scotia, B3H 2P6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For guests staying in downtown Halifax pick up zone, we will pick up directly from hotels. This meeting point is only for those staying outside the pick up zone.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Best of Halifax Tour including Peggy's Cove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100.77</w:t>
            </w:r>
          </w:p>
        </w:tc>
        <w:tc>
          <w:tcPr/>
          <w:p/>
        </w:tc>
      </w:tr>
      <w:tr>
        <w:tc>
          <w:tcPr/>
          <w:p>
            <w:r>
              <w:t xml:space="preserve">Child</w:t>
            </w:r>
          </w:p>
        </w:tc>
        <w:tc>
          <w:tcPr/>
          <w:p/>
        </w:tc>
        <w:tc>
          <w:tcPr/>
          <w:p/>
        </w:tc>
        <w:tc>
          <w:tcPr/>
          <w:p>
            <w:r>
              <w:t xml:space="preserve">65.38</w:t>
            </w:r>
          </w:p>
        </w:tc>
        <w:tc>
          <w:tcPr/>
          <w:p/>
        </w:tc>
      </w:tr>
      <w:tr>
        <w:tc>
          <w:tcPr/>
          <w:p>
            <w:r>
              <w:t xml:space="preserve">Infant</w:t>
            </w:r>
          </w:p>
        </w:tc>
        <w:tc>
          <w:tcPr/>
          <w:p/>
        </w:tc>
        <w:tc>
          <w:tcPr/>
          <w:p>
            <w:r>
              <w:t xml:space="preserve">16.0</w:t>
            </w:r>
          </w:p>
        </w:tc>
        <w:tc>
          <w:tcPr/>
          <w:p>
            <w:r>
              <w:t xml:space="preserve">16.0</w:t>
            </w:r>
          </w:p>
        </w:tc>
        <w:tc>
          <w:tcPr/>
          <w:p>
            <w:r>
              <w:t xml:space="preserve">15%</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halifax-tour-including-peggy-s-cove/49a35e57-84b0-410e-b8b1-8b26ccf76fb5" TargetMode="External" Id="rId8"/>
  <Relationship Type="http://schemas.openxmlformats.org/officeDocument/2006/relationships/hyperlink" Target="https://magpie.travel/download_product_images?id=49a35e57-84b0-410e-b8b1-8b26ccf76fb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