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Best of Chicago Small Group Tour with Skydeck and Cruise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America/New_York
</w:t>
            </w:r>
          </w:p>
          <w:p>
            <w:r>
              <w:rPr>
                <w:b/>
              </w:rPr>
              <w:t xml:space="preserve">Duration:</w:t>
            </w:r>
            <w:r>
              <w:t xml:space="preserve">
4.0 hours
</w:t>
            </w:r>
          </w:p>
        </w:tc>
        <w:tc>
          <w:tcPr/>
          <w:p>
            <w:r>
              <w:rPr>
                <w:b/>
              </w:rPr>
              <w:t xml:space="preserve">Magpie Product Code:</w:t>
            </w:r>
            <w:r>
              <w:t xml:space="preserve">
RQJNGV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Cloud Gate "The Bean"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Architectural Sightseeing Cruise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Chicago Adler view point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Chicago Buckingham Fountain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Skydeck Chicago - The Ledge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best of Chicago on our small-group tour! See iconic attractions like the Chicago Skydeck at the Willis Tower, Adler Planetarium skyline viewpoint, and the famous Bean. Enjoy a scenic boat tour and a narrated drive past the historical Water Tower, Buckingham Fountain, and State Street. Experience the Windy City's highlights in one unforgettable adventure!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breathtaking beauty of Chicago’s skyline, where towering skyscrapers meet the shimmering waters of the Chicago River. With a local expert as your personal guide, you’ll uncover fascinating stories, exclusive local insights, and historic highlights, making this an unforgettable journey through the Windy City.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the convenience of complimentary pick-up and drop-off, skip-the-line entry at attractions, and all admission fees included—giving you more time to explore and less time waiting in lines.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4-hour small-group tour begins with a comfortable ride from your downtown Chicago hotel to your first stop—Adler Planetarium. This scenic viewpoint along Lake Michigan provides one of the most stunning panoramic views of the city’s world-renowned skyline, making it the perfect spot for postcard-worthy photos.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Next, experience Chicago’s incredible architectural legacy from the best vantage point—the water. Aboard the Architecture Cruise, you’ll glide along the Chicago River on a narrated boat tour, admiring over 40 iconic landmarks, hidden architectural gems, and the city’s most famous structures that define the skyline.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From there, prepare for a thrilling, sky-high adventure as you ascend to Skydeck Chicago at Willis Tower. Step out onto The Ledge, a glass-floored balcony that extends 1,353 feet above the city, offering breathtaking panoramic views that stretch across four states on a clear day. This once-in-a-lifetime perspective gives you a whole new appreciation for Chicago’s beauty from above.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journey continues with a visit to Buckingham Fountain, one of the largest fountains in the world, known for its impressive water displays and stunning lakefront setting. Then, make your way to the Chicago Bean (Cloud Gate), British artist Anish Kapoor’s mesmerizing mirrored sculpture that reflects the city skyline in a unique and artistic way—perfect for capturing unforgettable photos.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At the end of your adventure, your guide will escort you back to your downtown hotel, leaving you with incredible memories of Chicago’s most iconic sights. Book your tour today and see the Windy City like never before!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Intimate, guided tour to explore Chicago (groups are limited to 6 people)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Complimentary hotel pick up and drop off in downtown Chicago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 tour (max 7 guests)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Take in the very best views at the Adler Planetarium Skyline Walk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iconic landmarks - Chicago Bean (Cloud Gate) and Buckingham Fountain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Shoreline Sightseeing Architecture Cruise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attraction admission fees included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Navy Pier, and Millennium park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Skydeck Chicago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exact length of time for tour may vary slightly based on traffic and seasonality (e.g. during off-peak times, tours tend to be a little shorter due to less traffic)</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From June 18th to August 13th we cannot guarantee the stops Buckingham Fountain and Adler viewpoint. If we cannot visit those stops, we will substitute with alternate stops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Operates in all weather conditions, please dress appropriately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moderate amount of walking is involved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time will be confirmed 1-3 days prior to the tour date via email or phone. If you do not have access to these, please be ready 30 minutes prior to tour start time in the hotel lobby.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7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For guests staying outside of our range of pick up, please meet your guide at 238 E Monroe St, Chicago, IL 60601.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Tripshepherd - Niagara Falls Tours USA, Pine Avenue, Niagara Falls, NY,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Best of Chicago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229.0</w:t>
            </w:r>
          </w:p>
        </w:tc>
        <w:tc>
          <w:tcPr/>
          <w:p/>
        </w:tc>
        <w:tc>
          <w:tcPr/>
          <w:p/>
        </w:tc>
      </w:tr>
      <w:tr>
        <w:tc>
          <w:tcPr/>
          <w:p>
            <w:r>
              <w:t xml:space="preserve">Child</w:t>
            </w:r>
          </w:p>
        </w:tc>
        <w:tc>
          <w:tcPr/>
          <w:p/>
        </w:tc>
        <w:tc>
          <w:tcP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est-of-chicago-small-group-tour-with-skydeck-and-cruise/03405605-ec61-491d-8328-da4ca03cb9a2" TargetMode="External" Id="rId8"/>
  <Relationship Type="http://schemas.openxmlformats.org/officeDocument/2006/relationships/hyperlink" Target="https://magpie.travel/download_product_images?id=03405605-ec61-491d-8328-da4ca03cb9a2"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