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Best of Athens City Tour: First Entry Acropolis Tour, Ancient Agoras &amp; Plaka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Athens, Greece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Europe/Athens
</w:t>
            </w:r>
          </w:p>
          <w:p>
            <w:r>
              <w:rPr>
                <w:b/>
              </w:rPr>
              <w:t xml:space="preserve">Duration:</w:t>
            </w:r>
            <w:r>
              <w:t xml:space="preserve">
4.0 hours
</w:t>
            </w:r>
          </w:p>
          <w:p>
            <w:r>
              <w:rPr>
                <w:b/>
              </w:rPr>
              <w:t xml:space="preserve">Max Group Size:</w:t>
            </w:r>
            <w:r>
              <w:t xml:space="preserve">
15
</w:t>
            </w:r>
          </w:p>
        </w:tc>
        <w:tc>
          <w:tcPr/>
          <w:p>
            <w:r>
              <w:rPr>
                <w:b/>
              </w:rPr>
              <w:t xml:space="preserve">Magpie Product Code:</w:t>
            </w:r>
            <w:r>
              <w:t xml:space="preserve">
UFPMYQ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Athens' top sights in only 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to the Parthenon before the day's crowds arrive.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Acropolis with an expert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line at the Ancient Greek Agora.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walk through the historic Plaka neighborhood.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tranquil moment in the Parthenon before the crowds, marvel at the iconic Temple of Hephaestus, and get lost in the narrow cobblestone streets of Plaka on this tour of Athens'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half-day experience is a great way to pack a lot of history into a small amount of time by immersing yourself in attractions that harken back to the ancient heyday of Athens. You’ll see some of its greatest monuments and explore its most vibrant neighborhood, all in the company of an expert, English-speaking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Athens’ ancient wonders in a single morning. You’ll see the Parthenon before most of the crowds, take in the treasures of the New Acropolis Museum and explore the streets of the Plaka, all in the company of a local, expert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starts early so you are among the first through the gates of the Acropolis when it opens. Once inside, You’ll pause at some ancient theaters then head up the hill to see the Parthenon before many of the crowds arrive. Enjoy the view from the top while your guide tells you the history surrounding Athens’ most iconic landmark then continue your Acropolis tour, including the Erechtheum, Monumental Gateway, and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you’ll head down into the Ancient Greek Agora to explore the temples and ruins that were once Athens’ civic center, including the jaw-dropping Temple of Hephaestus. Then head into the neighborhood of Plaka - Athens’ most historic and vibrant area, for a city stroll which stops in front of the Roman Agora so you can take in the first ever weather station, the Tower of the Winds.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leave you in Plaka with a special gift: a combo pass that you can use within five days to enter 5 of the city’s best attractions, including Hadrian’s Library, the Temple of Olympian Zeus, and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tickets to the Acropolis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tickets to the Ancient Greek Agora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for groups over 7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Plaka City Stroll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Unfortunately we are unable to accommodate guests with mobility impairments, wheelchairs or strollers on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the tour meeting time is 15 minutes prior to the start time. No refunds or re-bookings can be provided for late arrivals or no-shows after tour commencement or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all archeological &amp; museum sites: no drinks (except water) or food is allowed.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2020-03-01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Acron Cafe, Athanasiou Diakou 2, Athina 117 42, Greece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37.9685449, 23.7298431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 Athanasiou Diakou, Acron Cafe, Athina, 117 42, GR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https://goo.gl/maps/yzxBdNe18sksUwzJA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tour meets in front of Acron Cafe, Athanasiou Diakou 2, Athina 117 42. The cafe is located next to the Acropolis Metro (subway) stop. 
When exiting the subway take the exit "Maykryianni / Athanasiou Diakou".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37.9685449, 23.7298431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 Athanasiou Diakou, Acron Cafe, Athina, 117 42, GR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37.9685449, 23.7298431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Acron Cafe, 2 Athanasiou Diakou, Greece, Acron Cafe, Athina, 117 42, GR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https://maps.app.goo.gl/yESyfkdU2rJF8iDu5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tour meets in front of Acron Cafe, Athanasiou Diakou 2, Athina 117 42. The cafe is located next to the Acropolis Metro (subway) stop. When exiting the subway take the exit "Maykryianni / Athanasiou Diakou".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Best of Athens City Tour: First Entry Acropolis Tour, Ancient Agoras &amp; Plaka Walk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Best of Athens City Tour: First Entry Acropolis Tour, Ancient Agoras &amp; Plaka Walk.</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€84.00</w:t>
            </w:r>
          </w:p>
        </w:tc>
        <w:tc>
          <w:tcPr/>
          <w:p/>
        </w:tc>
        <w:tc>
          <w:tcPr/>
          <w:p/>
        </w:tc>
        <w:tc>
          <w:tcPr/>
          <w:p/>
        </w:tc>
      </w:tr>
      <w:tr>
        <w:tc>
          <w:tcPr/>
          <w:p>
            <w:r>
              <w:t xml:space="preserve">Child (2-14)</w:t>
            </w:r>
          </w:p>
        </w:tc>
        <w:tc>
          <w:tcPr/>
          <w:p>
            <w:r>
              <w:t xml:space="preserve">2-14 years</w:t>
            </w:r>
          </w:p>
        </w:tc>
        <w:tc>
          <w:tcPr/>
          <w:p>
            <w:r>
              <w:t xml:space="preserve">€79.00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take photos at the Acropolis?</w:t>
      </w:r>
    </w:p>
    <w:p xmlns:w="http://schemas.openxmlformats.org/wordprocessingml/2006/main" xmlns:pkg="http://schemas.microsoft.com/office/2006/xmlPackage" xmlns:str="http://exslt.org/strings" xmlns:fn="http://www.w3.org/2005/xpath-functions">
      <w:r>
        <w:t xml:space="preserve">Yes cameras are allowed to all our tours! In fact, we strongly encourage participants to take photos during our tours. But do have in mind that on the Acropolis, tripods and/or professional cameras are not allowed. Also at the Acropolis Museum, there are some areas where photos are not allowed. Your guide will inform you about this properly.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kind of footwear can I wear in the Acropolis?</w:t>
      </w:r>
    </w:p>
    <w:p xmlns:w="http://schemas.openxmlformats.org/wordprocessingml/2006/main" xmlns:pkg="http://schemas.microsoft.com/office/2006/xmlPackage" xmlns:str="http://exslt.org/strings" xmlns:fn="http://www.w3.org/2005/xpath-functions">
      <w:r>
        <w:t xml:space="preserve">You should wear non-slippery and comfortable shoes as the ground is covered in marbles, and is quite slippery. Flip flops are not allowed.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dress code for the Acropolis?</w:t>
      </w:r>
    </w:p>
    <w:p xmlns:w="http://schemas.openxmlformats.org/wordprocessingml/2006/main" xmlns:pkg="http://schemas.microsoft.com/office/2006/xmlPackage" xmlns:str="http://exslt.org/strings" xmlns:fn="http://www.w3.org/2005/xpath-functions">
      <w:r>
        <w:t xml:space="preserve">The dress code for monuments is very relaxed and there are no outstanding rules on clothing. However, you do need to wear non-slippery and comfortable shoes as the ground is covered in marbles, and is quite slippery. Flip flops are not allowed.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bring a bag to the Acropolis?</w:t>
      </w:r>
    </w:p>
    <w:p xmlns:w="http://schemas.openxmlformats.org/wordprocessingml/2006/main" xmlns:pkg="http://schemas.microsoft.com/office/2006/xmlPackage" xmlns:str="http://exslt.org/strings" xmlns:fn="http://www.w3.org/2005/xpath-functions">
      <w:r>
        <w:t xml:space="preserve">Small bags are allowed but medium and big bags will not be allowed into the Acropolis and will need to be stored in the cloakroom. This is simply to protect the statues in the halls.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Should I bring anything with me?</w:t>
      </w:r>
    </w:p>
    <w:p xmlns:w="http://schemas.openxmlformats.org/wordprocessingml/2006/main" xmlns:pkg="http://schemas.microsoft.com/office/2006/xmlPackage" xmlns:str="http://exslt.org/strings" xmlns:fn="http://www.w3.org/2005/xpath-functions">
      <w:r>
        <w:t xml:space="preserve">On warm days, we suggest you bring along a bottle of water and sun protection. You should also wear non-slippery and comfortable shoes as the ground is covered in marbles, and is quite slippery (no flip flops).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I need any ID for any tours in Athens?</w:t>
      </w:r>
    </w:p>
    <w:p xmlns:w="http://schemas.openxmlformats.org/wordprocessingml/2006/main" xmlns:pkg="http://schemas.microsoft.com/office/2006/xmlPackage" xmlns:str="http://exslt.org/strings" xmlns:fn="http://www.w3.org/2005/xpath-functions">
      <w:r>
        <w:t xml:space="preserve">No, ID is not needed for entering monuments in Athens.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bring a stroller?</w:t>
      </w:r>
    </w:p>
    <w:p xmlns:w="http://schemas.openxmlformats.org/wordprocessingml/2006/main" xmlns:pkg="http://schemas.microsoft.com/office/2006/xmlPackage" xmlns:str="http://exslt.org/strings" xmlns:fn="http://www.w3.org/2005/xpath-functions">
      <w:r>
        <w:t xml:space="preserve">Unfortunately, we are unable to accommodate strollers on these tours due to uneven ground and the marble floors.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tours in wheelchair accessible in Athens?</w:t>
      </w:r>
    </w:p>
    <w:p xmlns:w="http://schemas.openxmlformats.org/wordprocessingml/2006/main" xmlns:pkg="http://schemas.microsoft.com/office/2006/xmlPackage" xmlns:str="http://exslt.org/strings" xmlns:fn="http://www.w3.org/2005/xpath-functions">
      <w:r>
        <w:t xml:space="preserve">Tours in Athens are unfortunately not accessible with wheelchairs. They would be dangerous due to the uneven ground and marble floors.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athens-city-tour-first-entry-acropolis-tour-ancient-agoras-plaka-walk/d044c32b-9410-4c3e-9bd5-8fc03da68077" TargetMode="External" Id="rId8"/>
  <Relationship Type="http://schemas.openxmlformats.org/officeDocument/2006/relationships/hyperlink" Target="https://magpie.travel/download_product_images?id=d044c32b-9410-4c3e-9bd5-8fc03da680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