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Berlin Discover: 24hr Hop-On Hop-Off Sightseeing Bus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Europe/Berlin
</w:t>
            </w:r>
          </w:p>
          <w:p>
            <w:r>
              <w:rPr>
                <w:b/>
              </w:rPr>
              <w:t xml:space="preserve">Duration:</w:t>
            </w:r>
            <w:r>
              <w:t xml:space="preserve">
24.0 hours
</w:t>
            </w:r>
          </w:p>
        </w:tc>
        <w:tc>
          <w:tcPr/>
          <w:p>
            <w:r>
              <w:rPr>
                <w:b/>
              </w:rPr>
              <w:t xml:space="preserve">Magpie Product Code:</w:t>
            </w:r>
            <w:r>
              <w:t xml:space="preserve">
UTYELX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Berlin on a hop-on, hop-off sightseeing tour by open-top, double-decker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Berlin's tumultuous history with insightful audio commentary in 14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unmissable sights including the Reichstag Building, Brandenburg Gate, and Holocaust Memorial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off at any stop to explore the world-class museums such as Museum Island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24-hour hop-on, hop-off sightseeing bus tour of Berlin. See all the famous sights including the Brandenburg Gate, Checkpoint Charlie and the Reichstag Building from the top deck of our open-top double-decker buses.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unforgettable journey with a Big Bus hop-on, hop-off sightseeing tour of Berlin, a city with a tumultuous history, now celebrated for its vibrant cultural scene, eclectic architecture, and open-minded spirit. Explore Berlin's iconic landmarks along the Red Route, covering key stops from the majestic Brandenburg Gate to the historic Gendarmenmarkt. Recorded commentary in 14 languages brings to life the rich history and culture of Berlin.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highlights include the Reichstag building, the Holocaust Memorial, TV Tower, Potsdamer Platz, Museum Island and much more. Enjoy the flexibility of unlimited hop-on, hop-off access, allowing you to explore at your own pace. Hop on and off whenever you want to explore and re-join the tour at your convenience.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 (24hr)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Commentary in 14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Red Route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&amp;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Fleet are 100% wheelchair accessible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Only the Red Route is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with a Big Bus staff member at any stop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Stops directions, Bus live-tracking and more: Download Big Bus App, it's free!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Headphones Available on Every Bus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Mandarin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Dutch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Swedish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Turkish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Japanese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Alexanderplatz - Alexanderstraße 3-5, 10178 Berlin (Opposite Park Inn Hotel)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8: Schloss Bellevue (Spreeweg 1, 10557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  Alexanderplatz - Alexanderstraße 3-5, 10178 Berlin (Opposite Park Inn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2: Museum Island / Museumsinsel (Schlossplatz, 10178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3: Friedrichstrasse (Unter den Linden 34,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4: Brandenburg Gate (Ebertstraße 24,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5: Reichstag (Scheidemannstraße)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6: Hauptbahnhof (Ella-Trebe-Straße 14, 10557 Berlin, opposite Steigenberger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9: Siegessäule (Großer Stern, 10557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15: Checkpoint Charlie (Friedrichstraße 49,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10: Ku'Damm (Kurfürstendamm 10 - Breitscheidplatz)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11: KaDeWe Department Store (Tauentzienstraße 21-24, 10789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12: Lützowplatz (Lützowplatz, 10785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13: Potsdamer Platz (Potsdamer Platz 10 / Stresemannstraße. 10963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14: Berliner Mauer (Niederkirchnerstraße 7,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16: Gendarmenmarkt (Markgrafenstraße 37 / corner of Französische Strasse, in front of the Ampelmann Shop)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17: Rotes Rathaus (Spandauer Straße, 10178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1: Alexanderplatz (Alexanderstraße 3-5, 10178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2: Karl-Marx Allee (Str. der Pariser Kommune 43, 10243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3: East Side Gallery (Mühlenstraße 13-14, 10243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4: Ostbahnhof (Am Ostbahnhof, 10243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24-Hour Hop-on Hop-off Bus Ticket with access to 2 routes. </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Berlin Discover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rlin-discover-24hr-hop-on-hop-off-sightseeing-bus-tour/a0bb4958-46b9-49b7-8e27-3419a4f16f70" TargetMode="External" Id="rId8"/>
  <Relationship Type="http://schemas.openxmlformats.org/officeDocument/2006/relationships/hyperlink" Target="https://magpie.travel/download_product_images?id=a0bb4958-46b9-49b7-8e27-3419a4f16f7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