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Belize Cave Tubing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OVJRNC
</w:t>
            </w:r>
          </w:p>
          <w:p>
            <w:r>
              <w:rPr>
                <w:b/>
              </w:rPr>
              <w:t xml:space="preserve">Company Website:</w:t>
            </w:r>
            <w:r>
              <w:t xml:space="preserve">
smarttravelbelize.com
</w:t>
            </w:r>
          </w:p>
          <w:p>
            <w:r>
              <w:rPr>
                <w:b/>
              </w:rPr>
              <w:t xml:space="preserve">Primary Contact:</w:t>
            </w:r>
            <w:r>
              <w:t xml:space="preserve">
Smart Travel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your cave tubing tour begins, your friendly Smart Travel Belize tour guide will take you through Belize City and onto the George Price Highway toward Jaguar Paw. This will include a brief history lesson as we make our way to our destination.
At Jaguar Paw you will enjoy both the rainforest and the underworld of the Mayas as we hike for about 30 minutes through the rainforest. Your guide will point out different medicinal plants and their benefits that were once used by the Mayas and locals today.
At the cave enjoy the refreshing cold river water as you float through the cave system and relax as you enjoy listening to rainforest come to life. When we are finish tubing, guests have the option to sit and enjoy a delicious plate of local food along with natural juices or sodas before returning to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tube, head lamp,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&amp; Drop Off (if it is within the Belize City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Jaguar Paw Cave Tubing and Jungle Zipline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Pedro Belize Water Taxi
Ocean Ferry Water Taxi 
Belize City Municipal Airstrip
NOTE: We can't pick up from Harvest Caye Port in the mean time due to the distance going to Belize District. Please bear with us.&lt;br&gt;FORT STREET TOURISM VILLAGE, Fort Street Tourism Village, Terminal 1, Belize City, Belize&lt;br&gt;Ports:&lt;br&gt;Belize City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ize-cave-tubing/99b81908-da71-46fb-b65d-208943900538" TargetMode="External" Id="rId8"/>
  <Relationship Type="http://schemas.openxmlformats.org/officeDocument/2006/relationships/hyperlink" Target="https://magpie.travel/download_product_images?id=99b81908-da71-46fb-b65d-2089439005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