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Port Stephens 4WD Tours - Beach &amp; Dune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Anna Bay,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BMJXGA
</w:t>
            </w:r>
          </w:p>
          <w:p>
            <w:r>
              <w:rPr>
                <w:b/>
              </w:rPr>
              <w:t xml:space="preserve">Company Website:</w:t>
            </w:r>
            <w:r>
              <w:t xml:space="preserve">
portstephens4wd.com.au
</w:t>
            </w:r>
          </w:p>
          <w:p>
            <w:r>
              <w:rPr>
                <w:b/>
              </w:rPr>
              <w:t xml:space="preserve">Primary Contact:</w:t>
            </w:r>
            <w:r>
              <w:t xml:space="preserve">
Port Stephens 4WD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beach and dune tour is designed to give customers a taste of our amazing Australian beaches, walking along and feeling the sand between their toes. This backdrop allows for amazing photos and our guides will give a brief commentary about the beach, and show you the local Pipis, and how to wiggle and find them.
After our beach component, drive up into the dunes for an unlimited Sandboarding Adventure on the largest moving coastal sand mass in the Southern Hemisphere.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Stockton Sand Dunes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73 James Paterson St, Anna Bay NSW 2316,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dune/7b38c39b-1da6-4264-bbec-15be61ae05ba" TargetMode="External" Id="rId8"/>
  <Relationship Type="http://schemas.openxmlformats.org/officeDocument/2006/relationships/hyperlink" Target="https://magpie.travel/download_product_images?id=7b38c39b-1da6-4264-bbec-15be61ae05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