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Bateaux New York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3.0 hours
</w:t>
            </w:r>
          </w:p>
        </w:tc>
        <w:tc>
          <w:tcPr/>
          <w:p>
            <w:r>
              <w:rPr>
                <w:b/>
              </w:rPr>
              <w:t xml:space="preserve">Magpie Product Code:</w:t>
            </w:r>
            <w:r>
              <w:t xml:space="preserve">
KNRAOC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three-hour upscale dining cruise on the Hudson and East 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three-course plated dinner with attentive tableside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Panoramic, breathtaking views of the NYC skyline from our fully glass-enclosed deck, including world-famous sights like the Empire State Building, Brooklyn Bridge, Statue of Liberty, One World Trade Center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luxury New York City dinner cruise, savor gourmet cuisine and enjoy live entertainment while soaking up breathtaking views of the Manhattan, New Jersey and Brooklyn skylines. Sail right by the Empire State Building, Battery Park, Statue of Liberty, South Street Seaport from the fully-glass enclosed cabin, treating you to amazing views every second of your time on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Step aboard the all-glass, European-inspired Bateaux New York for an elegant dining experience unlike any land-based venue. Departing from Chelsea Piers, you’ll enjoy a leisurely three-hour cruise along the Hudson River, and marvel at NYC’s iconic skyline, with full, unobstructed views of the Empire State Building, Brooklyn Bridge, Lady Liberty and more. Bateaux’s live music ensemble brings refined sophistication to our onboard entertainment, perfect for scenic romance and special occasions.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3-course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hot tea, iced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musical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Bateaux New York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Bateaux Dinner Cruises feature a sophisticated atmosphere. Children under 6 are not permitted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do not offer a discounted rate for children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Dress Code: For women, cocktail wear, dress or dressy causal attire is appropriate. For men collared shirts and dress pants, a jacket is requested. We strongly discourage casual jeans, t-shirts, shorts, athletic shoes or flip flops at any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04-01-2019 To 03-31-2020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18:15
</w:t>
      </w:r>
      <w:r>
        <w:br/>
      </w:r>
      <w:r>
        <w:rPr>
          <w:b/>
        </w:rPr>
        <w:t xml:space="preserve">Monday:</w:t>
      </w:r>
      <w:r>
        <w:t xml:space="preserve">
18:15
</w:t>
      </w:r>
      <w:r>
        <w:br/>
      </w:r>
      <w:r>
        <w:rPr>
          <w:b/>
        </w:rPr>
        <w:t xml:space="preserve">Tuesday:</w:t>
      </w:r>
      <w:r>
        <w:t xml:space="preserve">
18:15
</w:t>
      </w:r>
      <w:r>
        <w:br/>
      </w:r>
      <w:r>
        <w:rPr>
          <w:b/>
        </w:rPr>
        <w:t xml:space="preserve">Wednesday:</w:t>
      </w:r>
      <w:r>
        <w:t xml:space="preserve">
18:15
</w:t>
      </w:r>
      <w:r>
        <w:br/>
      </w:r>
      <w:r>
        <w:rPr>
          <w:b/>
        </w:rPr>
        <w:t xml:space="preserve">Thursday:</w:t>
      </w:r>
      <w:r>
        <w:t xml:space="preserve">
18:15
</w:t>
      </w:r>
      <w:r>
        <w:br/>
      </w:r>
      <w:r>
        <w:rPr>
          <w:b/>
        </w:rPr>
        <w:t xml:space="preserve">Friday:</w:t>
      </w:r>
      <w:r>
        <w:t xml:space="preserve">
18:15
</w:t>
      </w:r>
      <w:r>
        <w:br/>
      </w:r>
      <w:r>
        <w:rPr>
          <w:b/>
        </w:rPr>
        <w:t xml:space="preserve">Saturday:</w:t>
      </w:r>
      <w:r>
        <w:t xml:space="preserve">
18:15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On the day of your cruise, please check in at the ticket booth at least 45 minutes prior to the scheduled departure time. Present your voucher(s) and photo identification when you check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Pier 61, W 23rd St. and 12 Ave Chelsea Piers, Manhattan, 10011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Via Subway
Take C, E, 1, N, M, F, R or 6 to 23rd Street
Take the #23 bus west to Chelsea Piers (last stop) and walk to Pier 61
Via Bus
Take north/south route to 23rd Street
Take the #23 bus west to Chelsea Piers (last stop) and walk to Pier 61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Self-Parking
On-site parking at Chelsea Piers is available 24 hours per day, 7 days a week. Self-parking is at Piers 60 &amp; 61, and valet parking is available at Pier 59. For the most current parking rates at the Chelsea Piers garage visit Chelseapiers.com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We regret there are no refunds or exchanges. All sales are final. We cruise year-round, rain or shine.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hr Cruise departing at 7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hr Cruise departing at 7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hr Cruise departing at 7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Saturday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6-99 years</w:t>
            </w:r>
          </w:p>
        </w:tc>
        <w:tc>
          <w:tcPr/>
          <w:p/>
        </w:tc>
        <w:tc>
          <w:tcPr/>
          <w:p/>
        </w:tc>
        <w:tc>
          <w:tcPr/>
          <w:p/>
        </w:tc>
        <w:tc>
          <w:tcPr/>
          <w:p/>
        </w:tc>
      </w:tr>
      <w:tr>
        <w:tc>
          <w:tcPr/>
          <w:p>
            <w:r>
              <w:rPr>
                <w:b/>
              </w:rPr>
              <w:t xml:space="preserve">Friday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6-99 years</w:t>
            </w:r>
          </w:p>
        </w:tc>
        <w:tc>
          <w:tcPr/>
          <w:p/>
        </w:tc>
        <w:tc>
          <w:tcPr/>
          <w:p/>
        </w:tc>
        <w:tc>
          <w:tcPr/>
          <w:p/>
        </w:tc>
        <w:tc>
          <w:tcPr/>
          <w:p/>
        </w:tc>
      </w:tr>
      <w:tr>
        <w:tc>
          <w:tcPr/>
          <w:p>
            <w:r>
              <w:rPr>
                <w:b/>
              </w:rPr>
              <w:t xml:space="preserve">Sunday - Thursday Dinner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6-99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Departure Location: Pier 61, Chelsea Piers, New York, NY 10011, USA
</w:t>
      </w:r>
      <w:r>
        <w:br/>
      </w:r>
      <w:r>
        <w:t xml:space="preserve">A valid photo ID for all participating guests is required at check-in 
</w:t>
      </w:r>
      <w:r>
        <w:br/>
      </w:r>
      <w:r>
        <w:t xml:space="preserve">Dress Code will be enforced: For women, cocktail wear, a dress or dressy-casual attire is appropriate. For men collared shirts and dress pants; a jacket is requested. We strongly discourage casual jeans, t-shirts, shorts, athletic shoes or flip flops at any time.
</w:t>
      </w:r>
      <w:r>
        <w:br/>
      </w:r>
      <w:r>
        <w:t xml:space="preserve">Infants are not suitable for this cruise: Bateaux Dinner Cruises feature a sophisticated atmosphere. Children under 6 are not permitted and we do not offer a discounted rate for children.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Payment. What type of payment do you accept?</w:t>
      </w:r>
    </w:p>
    <w:p xmlns:w="http://schemas.openxmlformats.org/wordprocessingml/2006/main" xmlns:pkg="http://schemas.microsoft.com/office/2006/xmlPackage" xmlns:str="http://exslt.org/strings" xmlns:fn="http://www.w3.org/2005/xpath-functions">
      <w:r>
        <w:t xml:space="preserve">Only credit cards will be accepted for on-board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Bateaux New York wheelchair accessible?</w:t>
      </w:r>
    </w:p>
    <w:p xmlns:w="http://schemas.openxmlformats.org/wordprocessingml/2006/main" xmlns:pkg="http://schemas.microsoft.com/office/2006/xmlPackage" xmlns:str="http://exslt.org/strings" xmlns:fn="http://www.w3.org/2005/xpath-functions">
      <w:r>
        <w:t xml:space="preserve">Our crew is happy to aide passengers that need assistance. For individuals needing boarding assistance or wheelchair accessibility, please contact us at 888-345-6660 to ensure that there is accessible seating available on your cruise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Bateaux. What does "Bateaux" mean?</w:t>
      </w:r>
    </w:p>
    <w:p xmlns:w="http://schemas.openxmlformats.org/wordprocessingml/2006/main" xmlns:pkg="http://schemas.microsoft.com/office/2006/xmlPackage" xmlns:str="http://exslt.org/strings" xmlns:fn="http://www.w3.org/2005/xpath-functions">
      <w:r>
        <w:t xml:space="preserve">Bateaux is the French word for "boats.” Patterned after the elegant glass boats that cruise the riverbanks of Paris, France, Bateaux New York features glass ceiling and walls with supporting framework to offer unparalleled views of the Manhattan skyline.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What is "Boarding Time" and "Cruising Time"?</w:t>
      </w:r>
    </w:p>
    <w:p xmlns:w="http://schemas.openxmlformats.org/wordprocessingml/2006/main" xmlns:pkg="http://schemas.microsoft.com/office/2006/xmlPackage" xmlns:str="http://exslt.org/strings" xmlns:fn="http://www.w3.org/2005/xpath-functions">
      <w:r>
        <w:t xml:space="preserve">"Boarding Time" is the earliest our guests may board the ship. Typically we begin boarding 1/2 hour prior to the "Cruise Time." Tickets are picked up at our dockside kiosk up-to one hour prior to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Children. Are there any age requirements?</w:t>
      </w:r>
    </w:p>
    <w:p xmlns:w="http://schemas.openxmlformats.org/wordprocessingml/2006/main" xmlns:pkg="http://schemas.microsoft.com/office/2006/xmlPackage" xmlns:str="http://exslt.org/strings" xmlns:fn="http://www.w3.org/2005/xpath-functions">
      <w:r>
        <w:t xml:space="preserve">Bateaux Dinner Cruises feature a sophisticated atmosphere. Children under 6 are not permitted and we do not offer a discounted rate for children. For younger children, please consider either a Lunch Cruise on the Bateaux or a Dinner Cruise on our sister ship Spirit Cruises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Coast Guard Regulations. Is the vessel Coast Guard certified?</w:t>
      </w:r>
    </w:p>
    <w:p xmlns:w="http://schemas.openxmlformats.org/wordprocessingml/2006/main" xmlns:pkg="http://schemas.microsoft.com/office/2006/xmlPackage" xmlns:str="http://exslt.org/strings" xmlns:fn="http://www.w3.org/2005/xpath-functions">
      <w:r>
        <w:t xml:space="preserve">Yes. All of our ships are Coast Guard certified and maintained regularly to adhere to strict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Refunds. What is your refund policy?</w:t>
      </w:r>
    </w:p>
    <w:p xmlns:w="http://schemas.openxmlformats.org/wordprocessingml/2006/main" xmlns:pkg="http://schemas.microsoft.com/office/2006/xmlPackage" xmlns:str="http://exslt.org/strings" xmlns:fn="http://www.w3.org/2005/xpath-functions">
      <w:r>
        <w:t xml:space="preserve">We regret there are no refunds or exchanges. All sales are final. We cruise rain or shine all year long.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Rescheduling Policy. What is your rescheduling policy?</w:t>
      </w:r>
    </w:p>
    <w:p xmlns:w="http://schemas.openxmlformats.org/wordprocessingml/2006/main" xmlns:pkg="http://schemas.microsoft.com/office/2006/xmlPackage" xmlns:str="http://exslt.org/strings" xmlns:fn="http://www.w3.org/2005/xpath-functions">
      <w:r>
        <w:t xml:space="preserve">All cruise tickets are non-refundable.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Seasickness. Will I get seasick?</w:t>
      </w:r>
    </w:p>
    <w:p xmlns:w="http://schemas.openxmlformats.org/wordprocessingml/2006/main" xmlns:pkg="http://schemas.microsoft.com/office/2006/xmlPackage" xmlns:str="http://exslt.org/strings" xmlns:fn="http://www.w3.org/2005/xpath-functions">
      <w:r>
        <w:t xml:space="preserve">It's unlikely. Bateaux New York operates in New York Harbor, on the Hudson River and the East River, which are all very calm bodies of water. What's more, our ship is very stable, so in most cases, you can hardly tell that we're moving.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Seating. How is seating arranged on board?</w:t>
      </w:r>
    </w:p>
    <w:p xmlns:w="http://schemas.openxmlformats.org/wordprocessingml/2006/main" xmlns:pkg="http://schemas.microsoft.com/office/2006/xmlPackage" xmlns:str="http://exslt.org/strings" xmlns:fn="http://www.w3.org/2005/xpath-functions">
      <w:r>
        <w:t xml:space="preserve">Our ship is very flexible when it comes to seating. Tables for two, four, six, eight and even more can be arranged to suit almost every party and occasion. Our unique banquette seating allows us to create groupings of 20 to 100 with ease while still providing intimate seating for couples and foursomes.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Smoking. 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Where can I pick up the cruise tickets?</w:t>
      </w:r>
    </w:p>
    <w:p xmlns:w="http://schemas.openxmlformats.org/wordprocessingml/2006/main" xmlns:pkg="http://schemas.microsoft.com/office/2006/xmlPackage" xmlns:str="http://exslt.org/strings" xmlns:fn="http://www.w3.org/2005/xpath-functions">
      <w:r>
        <w:t xml:space="preserve">Tickets can be conveniently picked up at the dock, up to one hour prior to boarding, on the day of the cruise. Photo ID will be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Weather. Do you sail in inclement weather?</w:t>
      </w:r>
    </w:p>
    <w:p xmlns:w="http://schemas.openxmlformats.org/wordprocessingml/2006/main" xmlns:pkg="http://schemas.microsoft.com/office/2006/xmlPackage" xmlns:str="http://exslt.org/strings" xmlns:fn="http://www.w3.org/2005/xpath-functions">
      <w:r>
        <w:t xml:space="preserve">Absolutely. Our ships are fully enclosed and climate-controlled for your comfort. We sail rain or shine year round.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teaux-new-york-dinner-cruise/41314397-081a-41ee-be4a-03460e14d510" TargetMode="External" Id="rId8"/>
  <Relationship Type="http://schemas.openxmlformats.org/officeDocument/2006/relationships/hyperlink" Target="https://magpie.travel/download_product_images?id=41314397-081a-41ee-be4a-03460e14d5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