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Bateaux New York Bottomless Mimosa Brunch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York City, NY,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2.0 hours
</w:t>
            </w:r>
          </w:p>
        </w:tc>
        <w:tc>
          <w:tcPr/>
          <w:p>
            <w:r>
              <w:rPr>
                <w:b/>
              </w:rPr>
              <w:t xml:space="preserve">Magpie Product Code:</w:t>
            </w:r>
            <w:r>
              <w:t xml:space="preserve">
GTQLFU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two-hour elegant dining cruise on the Hudson and East Rivers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an upscale brunch menu, plus bottomless mimosas, coffee and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Panoramic, breathtaking views of the NYC skyline from our fully glass-enclosed deck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-DJ entertainment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brunch cruise on the NYC Harbor is the ultimate weekend retreat. Enjoy our freshly prepared plated brunch menu while you take in incredible views of the Empire State Building, Statue of Liberty, Brooklyn Bridge, One World Trade Center and more.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brunch cruise on the NYC Harbor is the best way to do Sunday brunch. Whether you’re gathering with friends or savoring a romantic getaway, everyone will appreciate the relaxed sophistication of the fully glass-enclosed, European-inspired Bateaux New York.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Taste sweet and savory dishes from our freshly prepared plated brunch menu and delight in exceptional service to meet your every need. Enjoy bottomless mimosas, coffee and tea! Bateaux New York departs from Chelsea Piers in New York City, passing notable sights along our route like the Empire State Building, Statue of Liberty, Brooklyn Bridge and One World Trade Center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two-hour upscale dining cruise on the Hudson and East Rivers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delicious sweet and savory brunch buffet with a freshly prepared breakfast and lunch selection and desserts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coffee, hot tea, iced tea and water, unlimited mimosas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-Curated music performance by a live pianist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table for your party size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the pier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beverages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under 3 cruise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-Only credit cards will be accepted for on-board purchases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check in at the ticket booth at least 45 minutes prior to the scheduled departure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guests are required to wear masks/face coverings when on board as they are interacting with others who are not members of their household. Cloth face coverings are not required under on young children under age 2, and anyone who has trouble breathing.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 Temperature checks for travelers upon arrival, Paid stay-at-home policy for staff with symptoms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8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2020 Season: From 07-26-2020 To 11-29-2020</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From 11:30 to 14:00
</w:t>
      </w:r>
      <w:r>
        <w:br/>
      </w:r>
      <w:r>
        <w:rPr>
          <w:b/>
        </w:rPr>
        <w:t xml:space="preserve">Monday:</w:t>
      </w:r>
      <w:r>
        <w:br/>
      </w:r>
      <w:r>
        <w:rPr>
          <w:b/>
        </w:rPr>
        <w:t xml:space="preserve">Tuesday:</w:t>
      </w:r>
      <w:r>
        <w:br/>
      </w:r>
      <w:r>
        <w:rPr>
          <w:b/>
        </w:rPr>
        <w:t xml:space="preserve">Wednesday:</w:t>
      </w:r>
      <w:r>
        <w:br/>
      </w:r>
      <w:r>
        <w:rPr>
          <w:b/>
        </w:rPr>
        <w:t xml:space="preserve">Thursday:</w:t>
      </w:r>
      <w:r>
        <w:br/>
      </w:r>
      <w:r>
        <w:rPr>
          <w:b/>
        </w:rPr>
        <w:t xml:space="preserve">Friday:</w:t>
      </w:r>
      <w:r>
        <w:br/>
      </w:r>
      <w:r>
        <w:rPr>
          <w:b/>
        </w:rPr>
        <w:t xml:space="preserve">Saturday:</w:t>
      </w:r>
      <w:r>
        <w:br/>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2020 Brunch Cruise : From 07-26-2020 To 11-29-2020</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12:00
</w:t>
      </w:r>
      <w:r>
        <w:br/>
      </w:r>
      <w:r>
        <w:rPr>
          <w:b/>
        </w:rPr>
        <w:t xml:space="preserve">Monday:</w:t>
      </w:r>
      <w:r>
        <w:br/>
      </w:r>
      <w:r>
        <w:rPr>
          <w:b/>
        </w:rPr>
        <w:t xml:space="preserve">Tuesday:</w:t>
      </w:r>
      <w:r>
        <w:br/>
      </w:r>
      <w:r>
        <w:rPr>
          <w:b/>
        </w:rPr>
        <w:t xml:space="preserve">Wednesday:</w:t>
      </w:r>
      <w:r>
        <w:br/>
      </w:r>
      <w:r>
        <w:rPr>
          <w:b/>
        </w:rPr>
        <w:t xml:space="preserve">Thursday:</w:t>
      </w:r>
      <w:r>
        <w:br/>
      </w:r>
      <w:r>
        <w:rPr>
          <w:b/>
        </w:rPr>
        <w:t xml:space="preserve">Friday:</w:t>
      </w:r>
      <w:r>
        <w:br/>
      </w:r>
      <w:r>
        <w:rPr>
          <w:b/>
        </w:rPr>
        <w:t xml:space="preserve">Saturday:</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Anchor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Bateaux New York is docked in Manhattan at Pier 61, Chelsea Piers, on West 23rd Street.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Chelsea Piers Pier 61, New York, NY, 10011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Via Subway
Take C, E, 1, N, M, F, R or 6 to 23rd Street
Take the #23 bus west to Chelsea Piers (last stop) and walk to Pier 61
Via Bus
Take north/south route to 23rd Street
Take the #23 bus west to Chelsea Piers (last stop) and walk to Pier 61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Self-Parking
On-site parking at Chelsea Piers is available 24 hours per day, 7 days a week. Self-parking is at Piers 60 &amp; 61, and valet parking is available at Pier 59. For the most current parking rates at the Chelsea Piers garage visit Chelseapiers.com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Guests are required to have a voucher as proof of purchase.  The voucher should include the guest's name, their confirmation number, information about confirming their reservation, information about exchanging their vouchers, and any other necessary details listed on this document.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Payment. What type of payment do you accept?</w:t>
      </w:r>
    </w:p>
    <w:p xmlns:w="http://schemas.openxmlformats.org/wordprocessingml/2006/main" xmlns:pkg="http://schemas.microsoft.com/office/2006/xmlPackage" xmlns:str="http://exslt.org/strings" xmlns:fn="http://www.w3.org/2005/xpath-functions">
      <w:r>
        <w:t xml:space="preserve">Only credit cards will be accepted for on-board purchases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Is Bateaux New York wheelchair accessible?</w:t>
      </w:r>
    </w:p>
    <w:p xmlns:w="http://schemas.openxmlformats.org/wordprocessingml/2006/main" xmlns:pkg="http://schemas.microsoft.com/office/2006/xmlPackage" xmlns:str="http://exslt.org/strings" xmlns:fn="http://www.w3.org/2005/xpath-functions">
      <w:r>
        <w:t xml:space="preserve">Our crew is happy to aide passengers that need assistance. For individuals needing boarding assistance or wheelchair accessibility, please contact us at  888-345-6660 to ensure that there is accessible seating available on your cruise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Bateaux. What does "Bateaux" mean?</w:t>
      </w:r>
    </w:p>
    <w:p xmlns:w="http://schemas.openxmlformats.org/wordprocessingml/2006/main" xmlns:pkg="http://schemas.microsoft.com/office/2006/xmlPackage" xmlns:str="http://exslt.org/strings" xmlns:fn="http://www.w3.org/2005/xpath-functions">
      <w:r>
        <w:t xml:space="preserve">Bateaux is the French word for "boats.” Patterned after the elegant glass boats that cruise the riverbanks of Paris, France, Bateaux New York features glass ceiling and walls with supporting framework to offer unparalleled views of the Manhattan skyline.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Boarding. What is "Boarding Time" and "Cruising Time"?</w:t>
      </w:r>
    </w:p>
    <w:p xmlns:w="http://schemas.openxmlformats.org/wordprocessingml/2006/main" xmlns:pkg="http://schemas.microsoft.com/office/2006/xmlPackage" xmlns:str="http://exslt.org/strings" xmlns:fn="http://www.w3.org/2005/xpath-functions">
      <w:r>
        <w:t xml:space="preserve">"Boarding Time" is the earliest our guests may board the ship. Typically we begin boarding 1/2 hour prior to the "Cruise Time." Tickets are picked up at our dockside kiosk up-to one hour prior to the cruise.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Boarding Procedures. What should I expect?</w:t>
      </w:r>
    </w:p>
    <w:p xmlns:w="http://schemas.openxmlformats.org/wordprocessingml/2006/main" xmlns:pkg="http://schemas.microsoft.com/office/2006/xmlPackage" xmlns:str="http://exslt.org/strings" xmlns:fn="http://www.w3.org/2005/xpath-functions">
      <w:r>
        <w:t xml:space="preserve">You will be asked to show your ticket. In accordance with US Coast Guard Regulation, all passengers and their belongings being brought on to our vessels are subject to search and screening. In order to expedite the boarding process we ask that you please do not bring any unnecessary bags on board and please make sure that all gifts are in gift bags or unwrapped for easy screening.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Children. Are there any age requirements?</w:t>
      </w:r>
    </w:p>
    <w:p xmlns:w="http://schemas.openxmlformats.org/wordprocessingml/2006/main" xmlns:pkg="http://schemas.microsoft.com/office/2006/xmlPackage" xmlns:str="http://exslt.org/strings" xmlns:fn="http://www.w3.org/2005/xpath-functions">
      <w:r>
        <w:t xml:space="preserve">Children under 3 are complimentary and a discount is offered for children between the ages of 3 and 12 on our Brunch and Lunch Cruises.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Coast Guard Regulations. Is the vessel Coast Guard certified?</w:t>
      </w:r>
    </w:p>
    <w:p xmlns:w="http://schemas.openxmlformats.org/wordprocessingml/2006/main" xmlns:pkg="http://schemas.microsoft.com/office/2006/xmlPackage" xmlns:str="http://exslt.org/strings" xmlns:fn="http://www.w3.org/2005/xpath-functions">
      <w:r>
        <w:t xml:space="preserve">Yes. All of our ships are Coast Guard certified and maintained regularly to adhere to strict safety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Refunds. What is your refund policy?</w:t>
      </w:r>
    </w:p>
    <w:p xmlns:w="http://schemas.openxmlformats.org/wordprocessingml/2006/main" xmlns:pkg="http://schemas.microsoft.com/office/2006/xmlPackage" xmlns:str="http://exslt.org/strings" xmlns:fn="http://www.w3.org/2005/xpath-functions">
      <w:r>
        <w:t xml:space="preserve">We regret there are no refunds or exchanges. All sales are final. We cruise rain or shine all year long. In the rare event the Coast Guard prohibits cruising because of weather, we will contact you to make other arrangements.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Rescheduling Policy. What is your rescheduling policy?</w:t>
      </w:r>
    </w:p>
    <w:p xmlns:w="http://schemas.openxmlformats.org/wordprocessingml/2006/main" xmlns:pkg="http://schemas.microsoft.com/office/2006/xmlPackage" xmlns:str="http://exslt.org/strings" xmlns:fn="http://www.w3.org/2005/xpath-functions">
      <w:r>
        <w:t xml:space="preserve">All cruise tickets are non-refundable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Seasickness. Will I get seasick?</w:t>
      </w:r>
    </w:p>
    <w:p xmlns:w="http://schemas.openxmlformats.org/wordprocessingml/2006/main" xmlns:pkg="http://schemas.microsoft.com/office/2006/xmlPackage" xmlns:str="http://exslt.org/strings" xmlns:fn="http://www.w3.org/2005/xpath-functions">
      <w:r>
        <w:t xml:space="preserve">It's unlikely. Bateaux New York operates in New York Harbor, on the Hudson River and the East River, which are all very calm bodies of water. What's more, our ship is very stable, so in most cases, you can hardly tell that we're moving.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Seating. How is seating arranged on board?</w:t>
      </w:r>
    </w:p>
    <w:p xmlns:w="http://schemas.openxmlformats.org/wordprocessingml/2006/main" xmlns:pkg="http://schemas.microsoft.com/office/2006/xmlPackage" xmlns:str="http://exslt.org/strings" xmlns:fn="http://www.w3.org/2005/xpath-functions">
      <w:r>
        <w:t xml:space="preserve">Our ship is very flexible when it comes to seating. Tables for two, four, six, eight and even more can be arranged to suit almost every party and occasion. Our unique banquette seating allows us to create groupings of 20 to 100 with ease while still providing intimate seating for couples and foursomes.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Smoking. What is your smoking policy?</w:t>
      </w:r>
    </w:p>
    <w:p xmlns:w="http://schemas.openxmlformats.org/wordprocessingml/2006/main" xmlns:pkg="http://schemas.microsoft.com/office/2006/xmlPackage" xmlns:str="http://exslt.org/strings" xmlns:fn="http://www.w3.org/2005/xpath-functions">
      <w:r>
        <w:t xml:space="preserve">All interior areas of our ship are non-smoking areas. Passengers who smoke may do so on the outdoor observation decks.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Tickets. Where can I pick up the cruise tickets?</w:t>
      </w:r>
    </w:p>
    <w:p xmlns:w="http://schemas.openxmlformats.org/wordprocessingml/2006/main" xmlns:pkg="http://schemas.microsoft.com/office/2006/xmlPackage" xmlns:str="http://exslt.org/strings" xmlns:fn="http://www.w3.org/2005/xpath-functions">
      <w:r>
        <w:t xml:space="preserve">Tickets can be conveniently picked up at the dock, up to one hour prior to boarding, on the day of the cruise. Photo ID will be required.</w:t>
      </w:r>
    </w:p>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Weather. Do you sail in inclement weather?</w:t>
      </w:r>
    </w:p>
    <w:p xmlns:w="http://schemas.openxmlformats.org/wordprocessingml/2006/main" xmlns:pkg="http://schemas.microsoft.com/office/2006/xmlPackage" xmlns:str="http://exslt.org/strings" xmlns:fn="http://www.w3.org/2005/xpath-functions">
      <w:r>
        <w:t xml:space="preserve">Absolutely. Our ships are fully enclosed and climate-controlled for your comfort. We sail rain or shine year round.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Tickets will be held at the box office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teaux-new-york-bottomless-mimosa-brunch-cruise/4a860487-da01-4e2b-93da-f228c18dea81" TargetMode="External" Id="rId8"/>
  <Relationship Type="http://schemas.openxmlformats.org/officeDocument/2006/relationships/hyperlink" Target="https://magpie.travel/download_product_images?id=4a860487-da01-4e2b-93da-f228c18dea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