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Discover Banff Tours - Banff National Park Guided Hike with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Banff, Canada
</w:t>
            </w:r>
          </w:p>
          <w:p>
            <w:r>
              <w:rPr>
                <w:b/>
              </w:rPr>
              <w:t xml:space="preserve">Currency:</w:t>
            </w:r>
            <w:r>
              <w:t xml:space="preserve">
CAD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THQKOJ
</w:t>
            </w:r>
          </w:p>
          <w:p>
            <w:r>
              <w:rPr>
                <w:b/>
              </w:rPr>
              <w:t xml:space="preserve">Company Website:</w:t>
            </w:r>
            <w:r>
              <w:t xml:space="preserve">
banfftours.com
</w:t>
            </w:r>
          </w:p>
          <w:p>
            <w:r>
              <w:rPr>
                <w:b/>
              </w:rPr>
              <w:t xml:space="preserve">Primary Contact:</w:t>
            </w:r>
            <w:r>
              <w:t xml:space="preserve">
Discover Banff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small group guided hike along your choice of 4 iconic trails in the Canadian Rockies. Experience the raw beauty of turquoise lakes, soaring mountain peaks, waterfalls, and glaciers as you admire the incredible scenery.Stanley Glacier (Sunday &amp; Thursday)This moderate trail in Kootenay National Park follows the forest trail between sheer towering walls of Mount Stanley and Storm Mountain and then enjoy views of Stanley Glacier.Larch Valley (Monday &amp; Saturday)Beginning from the Valley of the Ten Peaks at Moraine Lake, this moderate trail climbs up 10 switchbacks to Larch Valley. Amble through a larch forest and and then enjoy views of Sentinal Pass, Minestimma Lakes and Mt Temple.Consolation Lakes (Tuesday)This easy trail begins in the Valley of the Ten Peaks where you'll leisurely hike to Consolation Lakes, and upon your return explore around Moraine Lake, including a trip to the top of the Rockpile.The Plain of Six Glaciers (Wednesday &amp; Friday)This moderate hike starts at Lake Louise and ascends up an ancient glacial valley to the Plain of Six Glaciers Teahouse where you will be treated to views of the six glaciers feeding into the valley and Lake Louise.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Enjoy a small group guided hike along your choice of 4 iconic trails in the Canadian Rockies. Experience the raw beauty of turquoise lakes, soaring mountain peaks, waterfalls, and glaciers as you admire the incredible scenery.
Stanley Glacier (Sunday &amp; Thursday)
This moderate trail in Kootenay National Park follows the forest trail between sheer towering walls of Mount Stanley and Storm Mountain and then enjoy views of Stanley Glacier.
Larch Valley (Monday &amp; Saturday)
Beginning from the Valley of the Ten Peaks at Moraine Lake, this moderate trail climbs up 10 switchbacks to Larch Valley. Amble through a larch forest and and then enjoy views of Sentinal Pass, Minestimma Lakes and Mt Temple.
Consolation Lakes (Tuesday)
This easy trail begins in the Valley of the Ten Peaks where you'll leisurely hike to Consolation Lakes, and upon your return explore around Moraine Lake, including a trip to the top of the Rockpile.
The Plain of Six Glaciers (Wednesday &amp; Friday)
This moderate hike starts at Lake Louise and ascends up an ancient glacial valley to the Plain of Six Glaciers Teahouse where you will be treated to views of the six glaciers feeding into the valley and Lake Louise.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Get out in Canada’s crisp mountain air on one of these four iconic hikes in the Banff and Lake Louise areas of Alberta. The Canadian Rockies offer a dramatic backdrop to explore some of North America’s most spectacular hikes, for varying levels and abilities. Trek to classic locations and see spectacular views, as you share your passion for the mountains with the local, enthusiastic guides. These small group hikes explore iconic hiking trails such as Larch Valley at Moraine Lake or the Plain of Six Glaciers at Lake Louise.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Certified hiking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hiking poles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Packed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Return transport from Banff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from the public bus parking located behind the Mount Royal Hotel.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As per the order of the Government of Alberta due to the Covid 19 pandemic, guests over the age of 12 years old will need to produce government proof of vaccination at check in time for their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Mount Royal Hotel, 138 Banff Ave, Banff, AB T1L 1A7, Canada
All guests must wait at the public bus parking located behind the Mount Royal Hotel at 138 Banff Ave.
You must be ready 15 minutes prior to the tour departure time. Our guide will be there within the 15 minute pick up window.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Discover Banff Tours, Banff Avenue, Banff, AB, Canada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Discover Banff Tours, Banff Avenue, Banff, AB, Canada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Banff National Park Guided Hike with Lunch</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18-64 years</w:t>
            </w:r>
          </w:p>
        </w:tc>
        <w:tc>
          <w:tcPr/>
          <w:p/>
        </w:tc>
        <w:tc>
          <w:tcPr/>
          <w:p/>
        </w:tc>
        <w:tc>
          <w:tcPr/>
          <w:p/>
        </w:tc>
        <w:tc>
          <w:tcPr/>
          <w:p/>
        </w:tc>
      </w:tr>
      <w:tr>
        <w:tc>
          <w:tcPr/>
          <w:p>
            <w:r>
              <w:t xml:space="preserve">Child</w:t>
            </w:r>
          </w:p>
        </w:tc>
        <w:tc>
          <w:tcPr/>
          <w:p>
            <w:r>
              <w:t xml:space="preserve">5-11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time does Banff National Park Guided Hike with Lunch start?</w:t>
      </w:r>
    </w:p>
    <w:p xmlns:w="http://schemas.openxmlformats.org/wordprocessingml/2006/main" xmlns:pkg="http://schemas.microsoft.com/office/2006/xmlPackage" xmlns:str="http://exslt.org/strings" xmlns:fn="http://www.w3.org/2005/xpath-functions">
      <w:r>
        <w:t xml:space="preserve">Banff National Park Guided Hike with Lunch will start at 8:00 AM.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much is Banff National Park Guided Hike with Lunch?</w:t>
      </w:r>
    </w:p>
    <w:p xmlns:w="http://schemas.openxmlformats.org/wordprocessingml/2006/main" xmlns:pkg="http://schemas.microsoft.com/office/2006/xmlPackage" xmlns:str="http://exslt.org/strings" xmlns:fn="http://www.w3.org/2005/xpath-functions">
      <w:r>
        <w:t xml:space="preserve">Banff National Park Guided Hike with Lunch price starts from $95.75.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the Banff National Park Guided Hike with Lunch cancellation policy?</w:t>
      </w:r>
    </w:p>
    <w:p xmlns:w="http://schemas.openxmlformats.org/wordprocessingml/2006/main" xmlns:pkg="http://schemas.microsoft.com/office/2006/xmlPackage" xmlns:str="http://exslt.org/strings" xmlns:fn="http://www.w3.org/2005/xpath-functions">
      <w:r>
        <w:t xml:space="preserve">Banff National Park Guided Hike with Lunch cancellation policy: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Which company provides Banff National Park Guided Hike with Lunch?</w:t>
      </w:r>
    </w:p>
    <w:p xmlns:w="http://schemas.openxmlformats.org/wordprocessingml/2006/main" xmlns:pkg="http://schemas.microsoft.com/office/2006/xmlPackage" xmlns:str="http://exslt.org/strings" xmlns:fn="http://www.w3.org/2005/xpath-functions">
      <w:r>
        <w:t xml:space="preserve">Banff National Park Guided Hike with Lunch is hosted by Discover Banff Tours. Read reviews, discover additonal experiences or contact   on Tripadvisor.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anff-national-park-guided-hike-with-lunch/8850d3a2-6a4b-495d-85c6-199d81436aa3" TargetMode="External" Id="rId8"/>
  <Relationship Type="http://schemas.openxmlformats.org/officeDocument/2006/relationships/hyperlink" Target="https://magpie.travel/download_product_images?id=8850d3a2-6a4b-495d-85c6-199d81436aa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