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Baden-Baden &amp; Black Forest Tour from Strasbourg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Strasbourg,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8.0 hours
</w:t>
            </w:r>
          </w:p>
          <w:p>
            <w:r>
              <w:rPr>
                <w:b/>
              </w:rPr>
              <w:t xml:space="preserve">Max Group Size:</w:t>
            </w:r>
            <w:r>
              <w:t xml:space="preserve">
8
</w:t>
            </w:r>
          </w:p>
        </w:tc>
        <w:tc>
          <w:tcPr/>
          <w:p>
            <w:r>
              <w:rPr>
                <w:b/>
              </w:rPr>
              <w:t xml:space="preserve">Magpie Product Code:</w:t>
            </w:r>
            <w:r>
              <w:t xml:space="preserve">
MFTYVE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wonderful town of Baden Baden.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Black Forest or the Baden Wine Route.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English-Speaking Guides; Local Experts.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Famous Town of Baden BadenIn the morning we will come and pick you up at your centrally located accommodation in Strasbourg. Meet your English speaking driver guide who will go over the itinerary and program of this private day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Germany’s spa town of Baden-Baden and the delights of rural Germany on this full-day tour from Strasbourg. A private guide points out the highlights of genteel Baden-Baden before sending you off for free time to explore and have lunch (own expense).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at your hotel or accommodation in Strasbourg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Baden Baden on a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time for personal discovery and lunch (not included) in Baden Baden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Black Forest &amp; Schwartzwald Hochstrasse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Black Forest &amp; The Badische Wine Route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Drop off in Strasbourg</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Discover Famous Baden Baden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Baden Baden, a spa town, is located on the western foothills of the Black Forest, on the banks of the Oos River, in the region of Karlsruhe. During the 19th century, the town rose to become a meeting place for celebrities attracted by the hot springs, as well the luxury hotels, the horse races and the gardens of the Lichtentaler Allee.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morning, depart from Strasbourg and discover this fascinating town that still retains some of the most well preserved architectural delights dating from the “Belle Epoque” period. Follow your guide on a walking tour in the city and enjoy some free time for personal discovery and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the afternoon, depending on your preferences, you could either follow the famous Badische wine route or why not head towards the Black Forest and follow the “Hochstrasse” to admire some of the most breathtaking landscapes of the region.</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i/>
        </w:rPr>
        <w:t xml:space="preserve">Afternoon option 1 &gt; The Black Forest &amp; the Schwartzwald Hochstrasse</w:t>
      </w:r>
      <w:r>
        <w:br/>
      </w:r>
      <w:r>
        <w:br/>
      </w:r>
      <w:r>
        <w:t xml:space="preserve">The Black Forest is a wooded mountain range bordered by the Rhine valley to the west and south. The highest peak is the Feldberg with an elevation of 1,493 meters (4,898 feet). The name Black Forest comes from the general dark color of the numerous pine trees that grow in this region. Black Forest gateau and cuckoo clocks originate from this region.The Black Forest Route (Schwartzwald Hochstrasse) is the oldest, and one of the best known, themed drives in Germany. A long time ago this road was used to transport logs. Today, it is one of the most popular routes for tourists because of the beauty of its scenery, landscape, traditional villages and the breathtaking views of the mountains.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Afternoon option 2 &gt; The Badische Winestrasse</w:t>
      </w:r>
      <w:r>
        <w:br/>
      </w:r>
      <w:r>
        <w:br/>
      </w:r>
      <w:r>
        <w:t xml:space="preserve">The Baden wine route stretches for 160 kilometers along the western edge of the Black Forest, from Baden-Baden in the north to Weil am Rhein in the south, and in an additional loop around the areas of Kaiserstuhl and Tuniberg.The vineyard covers 15,500 hectares making it the 3rd largest in Germany. In Baden, red and white wines of great repute flourish. The Blaue Spätburgunder dominates in the category of red wines, while in the category of white wines it is the Müller-Thurgau. With regard to the other varieties, each winegrower typically specialises in the regional wine: the Riesling is mostly at home in Ortenau, the Markgräflerland is the land of Gutedel and Burgunder-wines like the Ruländer (Pinot gris) and Weißburgunder (Pinot blanc) are mainly cultivated in Breisgau, Kaiserstuhl or Tuniberg.After the tour, return to Strasbourg. Benefit from the undivided attention of your guide on this 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Strasbourg.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driver &amp;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recent, comfortable &amp; fully equipped A/C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walking tour of Baden Baden.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access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museums, attractions.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recommended for persons with reduced mobility.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not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minivan (not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involves some walking, comfortable walking shoes are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14
days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2023: From 01-01-2023 To 12-31-2023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09:30
</w:t>
      </w:r>
      <w:r>
        <w:br/>
      </w:r>
      <w:r>
        <w:rPr>
          <w:b/>
        </w:rPr>
        <w:t xml:space="preserve">Monday:</w:t>
      </w:r>
      <w:r>
        <w:t xml:space="preserve">
09:00,
09:30
</w:t>
      </w:r>
      <w:r>
        <w:br/>
      </w:r>
      <w:r>
        <w:rPr>
          <w:b/>
        </w:rPr>
        <w:t xml:space="preserve">Tuesday:</w:t>
      </w:r>
      <w:r>
        <w:t xml:space="preserve">
09:00,
09:30
</w:t>
      </w:r>
      <w:r>
        <w:br/>
      </w:r>
      <w:r>
        <w:rPr>
          <w:b/>
        </w:rPr>
        <w:t xml:space="preserve">Wednesday:</w:t>
      </w:r>
      <w:r>
        <w:t xml:space="preserve">
09:00,
09:30
</w:t>
      </w:r>
      <w:r>
        <w:br/>
      </w:r>
      <w:r>
        <w:rPr>
          <w:b/>
        </w:rPr>
        <w:t xml:space="preserve">Thursday:</w:t>
      </w:r>
      <w:r>
        <w:t xml:space="preserve">
09:00,
09:30
</w:t>
      </w:r>
      <w:r>
        <w:br/>
      </w:r>
      <w:r>
        <w:rPr>
          <w:b/>
        </w:rPr>
        <w:t xml:space="preserve">Friday:</w:t>
      </w:r>
      <w:r>
        <w:t xml:space="preserve">
09:00,
09:30
</w:t>
      </w:r>
      <w:r>
        <w:br/>
      </w:r>
      <w:r>
        <w:rPr>
          <w:b/>
        </w:rPr>
        <w:t xml:space="preserve">Saturday:</w:t>
      </w:r>
      <w:r>
        <w:t xml:space="preserve">
09:00,
09:30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Tour begins at hotel or dedicated pick-up point TBC.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Alsace, Rue Alfred Kastler, Strasbourg,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Strasbourg,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48 hours before the beginning of the activity: full refund
Less than 48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 price is per activity not per person. Group size from 2 to 8 travelers maximum.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PRIVATE TOUR  - 720€ per group (2 to 8 persons)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0-99 years</w:t>
            </w:r>
          </w:p>
        </w:tc>
        <w:tc>
          <w:tcPr/>
          <w:p>
            <w:r>
              <w:t xml:space="preserve">€720.00</w:t>
            </w:r>
          </w:p>
        </w:tc>
        <w:tc>
          <w:tcPr/>
          <w:p>
            <w:r>
              <w:t xml:space="preserve">540.00</w:t>
            </w:r>
          </w:p>
        </w:tc>
        <w:tc>
          <w:tcPr/>
          <w:p>
            <w:r>
              <w:t xml:space="preserve">
25.0%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den-baden-black-forest-tour-from-strasbourg-private/369b32d9-b191-4bf5-bf1b-d34ffce95bdc" TargetMode="External" Id="rId8"/>
  <Relationship Type="http://schemas.openxmlformats.org/officeDocument/2006/relationships/hyperlink" Target="https://magpie.travel/download_product_images?id=369b32d9-b191-4bf5-bf1b-d34ffce95bd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